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486"/>
        <w:tblOverlap w:val="never"/>
        <w:tblW w:w="8472" w:type="dxa"/>
        <w:tblLook w:val="04A0"/>
      </w:tblPr>
      <w:tblGrid>
        <w:gridCol w:w="675"/>
        <w:gridCol w:w="3183"/>
        <w:gridCol w:w="1070"/>
        <w:gridCol w:w="1701"/>
        <w:gridCol w:w="1843"/>
      </w:tblGrid>
      <w:tr w:rsidR="00D82DD1" w:rsidRPr="001B6D01" w:rsidTr="001B6D01">
        <w:trPr>
          <w:trHeight w:val="262"/>
        </w:trPr>
        <w:tc>
          <w:tcPr>
            <w:tcW w:w="675" w:type="dxa"/>
          </w:tcPr>
          <w:p w:rsidR="00D82DD1" w:rsidRPr="001B6D01" w:rsidRDefault="001B6D01" w:rsidP="00925140">
            <w:pPr>
              <w:rPr>
                <w:b/>
              </w:rPr>
            </w:pPr>
            <w:r w:rsidRPr="001B6D01">
              <w:rPr>
                <w:b/>
              </w:rPr>
              <w:t xml:space="preserve">   </w:t>
            </w:r>
            <w:r w:rsidR="00925140">
              <w:rPr>
                <w:b/>
              </w:rPr>
              <w:t xml:space="preserve"> №</w:t>
            </w:r>
            <w:r w:rsidRPr="001B6D01">
              <w:rPr>
                <w:b/>
              </w:rPr>
              <w:t xml:space="preserve">                        </w:t>
            </w:r>
            <w:r w:rsidR="00925140">
              <w:rPr>
                <w:b/>
              </w:rPr>
              <w:t xml:space="preserve">   </w:t>
            </w:r>
          </w:p>
        </w:tc>
        <w:tc>
          <w:tcPr>
            <w:tcW w:w="3183" w:type="dxa"/>
          </w:tcPr>
          <w:p w:rsidR="00D82DD1" w:rsidRPr="001B6D01" w:rsidRDefault="001B6D01" w:rsidP="001B6D01">
            <w:pPr>
              <w:rPr>
                <w:sz w:val="28"/>
                <w:szCs w:val="28"/>
              </w:rPr>
            </w:pPr>
            <w:r w:rsidRPr="001B6D01">
              <w:rPr>
                <w:sz w:val="28"/>
                <w:szCs w:val="28"/>
              </w:rPr>
              <w:t xml:space="preserve">   </w:t>
            </w:r>
            <w:r w:rsidR="0092514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70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Ед изм</w:t>
            </w:r>
          </w:p>
        </w:tc>
        <w:tc>
          <w:tcPr>
            <w:tcW w:w="1701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843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цена</w:t>
            </w: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3" w:type="dxa"/>
          </w:tcPr>
          <w:p w:rsidR="00D82DD1" w:rsidRPr="00925140" w:rsidRDefault="00925140" w:rsidP="001B6D01">
            <w:r>
              <w:t>Алмацид -Н</w:t>
            </w:r>
          </w:p>
        </w:tc>
        <w:tc>
          <w:tcPr>
            <w:tcW w:w="1070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литр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3579</w:t>
            </w: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83" w:type="dxa"/>
          </w:tcPr>
          <w:p w:rsidR="00D82DD1" w:rsidRPr="00925140" w:rsidRDefault="00E06BC1" w:rsidP="001B6D01">
            <w:r>
              <w:t xml:space="preserve"> Алмасофт</w:t>
            </w:r>
          </w:p>
        </w:tc>
        <w:tc>
          <w:tcPr>
            <w:tcW w:w="1070" w:type="dxa"/>
          </w:tcPr>
          <w:p w:rsidR="00D82DD1" w:rsidRPr="001B6D01" w:rsidRDefault="00E06BC1" w:rsidP="001B6D01">
            <w:pPr>
              <w:rPr>
                <w:b/>
              </w:rPr>
            </w:pPr>
            <w:r>
              <w:rPr>
                <w:b/>
              </w:rPr>
              <w:t>литр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D82DD1" w:rsidRPr="001B6D01" w:rsidRDefault="00E06BC1" w:rsidP="001B6D01">
            <w:pPr>
              <w:rPr>
                <w:b/>
              </w:rPr>
            </w:pPr>
            <w:r>
              <w:rPr>
                <w:b/>
              </w:rPr>
              <w:t>3712</w:t>
            </w:r>
          </w:p>
        </w:tc>
      </w:tr>
      <w:tr w:rsidR="00D82DD1" w:rsidRPr="001B6D01" w:rsidTr="00925140">
        <w:trPr>
          <w:trHeight w:val="346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83" w:type="dxa"/>
          </w:tcPr>
          <w:p w:rsidR="00D82DD1" w:rsidRPr="00925140" w:rsidRDefault="00925140" w:rsidP="001B6D01">
            <w:r>
              <w:t>Феноксидез</w:t>
            </w:r>
          </w:p>
        </w:tc>
        <w:tc>
          <w:tcPr>
            <w:tcW w:w="1070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литр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7226</w:t>
            </w:r>
          </w:p>
        </w:tc>
      </w:tr>
      <w:tr w:rsidR="00D82DD1" w:rsidRPr="001B6D01" w:rsidTr="001B6D01">
        <w:trPr>
          <w:trHeight w:val="262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83" w:type="dxa"/>
          </w:tcPr>
          <w:p w:rsidR="00D82DD1" w:rsidRPr="00925140" w:rsidRDefault="00925140" w:rsidP="001B6D01">
            <w:r>
              <w:t>Хлор -Ал</w:t>
            </w:r>
          </w:p>
        </w:tc>
        <w:tc>
          <w:tcPr>
            <w:tcW w:w="1070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кг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4974</w:t>
            </w: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83" w:type="dxa"/>
          </w:tcPr>
          <w:p w:rsidR="00D82DD1" w:rsidRPr="00925140" w:rsidRDefault="00E06BC1" w:rsidP="001B6D01">
            <w:r>
              <w:t>Альфапирокс  гель</w:t>
            </w:r>
          </w:p>
        </w:tc>
        <w:tc>
          <w:tcPr>
            <w:tcW w:w="1070" w:type="dxa"/>
          </w:tcPr>
          <w:p w:rsidR="00D82DD1" w:rsidRPr="001B6D01" w:rsidRDefault="00E06BC1" w:rsidP="001B6D01">
            <w:pPr>
              <w:rPr>
                <w:b/>
              </w:rPr>
            </w:pPr>
            <w:r>
              <w:rPr>
                <w:b/>
              </w:rPr>
              <w:t>литр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1843" w:type="dxa"/>
          </w:tcPr>
          <w:p w:rsidR="00D82DD1" w:rsidRPr="001B6D01" w:rsidRDefault="00E06BC1" w:rsidP="001B6D01">
            <w:pPr>
              <w:rPr>
                <w:b/>
              </w:rPr>
            </w:pPr>
            <w:r>
              <w:rPr>
                <w:b/>
              </w:rPr>
              <w:t>742</w:t>
            </w: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3" w:type="dxa"/>
          </w:tcPr>
          <w:p w:rsidR="00D82DD1" w:rsidRPr="00925140" w:rsidRDefault="00925140" w:rsidP="001B6D01">
            <w:r>
              <w:t>Дезицил</w:t>
            </w:r>
          </w:p>
        </w:tc>
        <w:tc>
          <w:tcPr>
            <w:tcW w:w="1070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литр</w:t>
            </w: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5 </w:t>
            </w:r>
          </w:p>
        </w:tc>
        <w:tc>
          <w:tcPr>
            <w:tcW w:w="1843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5036</w:t>
            </w: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83" w:type="dxa"/>
          </w:tcPr>
          <w:p w:rsidR="00D82DD1" w:rsidRPr="009C2C10" w:rsidRDefault="00D82DD1" w:rsidP="001B6D01"/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62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83" w:type="dxa"/>
          </w:tcPr>
          <w:p w:rsidR="00D82DD1" w:rsidRPr="009C2C10" w:rsidRDefault="00D82DD1" w:rsidP="001B6D01"/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60528B" w:rsidP="001B6D01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925140" w:rsidP="001B6D0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  <w:tr w:rsidR="00D82DD1" w:rsidRPr="001B6D01" w:rsidTr="001B6D01">
        <w:trPr>
          <w:trHeight w:val="277"/>
        </w:trPr>
        <w:tc>
          <w:tcPr>
            <w:tcW w:w="675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3183" w:type="dxa"/>
          </w:tcPr>
          <w:p w:rsidR="00D82DD1" w:rsidRPr="001B6D01" w:rsidRDefault="00D82DD1" w:rsidP="001B6D01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701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  <w:tc>
          <w:tcPr>
            <w:tcW w:w="1843" w:type="dxa"/>
          </w:tcPr>
          <w:p w:rsidR="00D82DD1" w:rsidRPr="001B6D01" w:rsidRDefault="00D82DD1" w:rsidP="001B6D01">
            <w:pPr>
              <w:rPr>
                <w:b/>
              </w:rPr>
            </w:pPr>
          </w:p>
        </w:tc>
      </w:tr>
    </w:tbl>
    <w:p w:rsidR="001B6D01" w:rsidRDefault="001B6D01">
      <w:r w:rsidRPr="001B6D01">
        <w:rPr>
          <w:b/>
        </w:rPr>
        <w:t xml:space="preserve">     </w:t>
      </w:r>
      <w:r w:rsidR="00D82DD1" w:rsidRPr="001B6D01">
        <w:rPr>
          <w:b/>
        </w:rPr>
        <w:tab/>
      </w:r>
      <w:r>
        <w:rPr>
          <w:b/>
          <w:sz w:val="28"/>
          <w:szCs w:val="28"/>
        </w:rPr>
        <w:t xml:space="preserve">Заявка на дез,средства  от  </w:t>
      </w:r>
      <w:r w:rsidR="00925140">
        <w:rPr>
          <w:b/>
          <w:sz w:val="28"/>
          <w:szCs w:val="28"/>
        </w:rPr>
        <w:t>27,04  2018г</w:t>
      </w:r>
      <w:r w:rsidR="00D82DD1">
        <w:tab/>
      </w:r>
      <w:r w:rsidR="00D82DD1">
        <w:tab/>
      </w:r>
      <w:r w:rsidR="00D82DD1">
        <w:tab/>
      </w:r>
      <w:r w:rsidR="00D82DD1">
        <w:tab/>
      </w:r>
      <w:r w:rsidR="00D82DD1">
        <w:tab/>
      </w:r>
      <w:r w:rsidR="00D82DD1">
        <w:tab/>
      </w:r>
      <w:r w:rsidR="00D82DD1">
        <w:tab/>
      </w:r>
    </w:p>
    <w:p w:rsidR="00043A7A" w:rsidRPr="001B6D01" w:rsidRDefault="00043A7A" w:rsidP="001B6D01">
      <w:pPr>
        <w:rPr>
          <w:sz w:val="28"/>
          <w:szCs w:val="28"/>
        </w:rPr>
      </w:pPr>
    </w:p>
    <w:sectPr w:rsidR="00043A7A" w:rsidRPr="001B6D01" w:rsidSect="0004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5C2" w:rsidRDefault="005B35C2" w:rsidP="001B6D01">
      <w:pPr>
        <w:spacing w:after="0" w:line="240" w:lineRule="auto"/>
      </w:pPr>
      <w:r>
        <w:separator/>
      </w:r>
    </w:p>
  </w:endnote>
  <w:endnote w:type="continuationSeparator" w:id="1">
    <w:p w:rsidR="005B35C2" w:rsidRDefault="005B35C2" w:rsidP="001B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5C2" w:rsidRDefault="005B35C2" w:rsidP="001B6D01">
      <w:pPr>
        <w:spacing w:after="0" w:line="240" w:lineRule="auto"/>
      </w:pPr>
      <w:r>
        <w:separator/>
      </w:r>
    </w:p>
  </w:footnote>
  <w:footnote w:type="continuationSeparator" w:id="1">
    <w:p w:rsidR="005B35C2" w:rsidRDefault="005B35C2" w:rsidP="001B6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82DD1"/>
    <w:rsid w:val="00043A7A"/>
    <w:rsid w:val="001415BA"/>
    <w:rsid w:val="001B6D01"/>
    <w:rsid w:val="005B35C2"/>
    <w:rsid w:val="005C1C1A"/>
    <w:rsid w:val="0060528B"/>
    <w:rsid w:val="007A0535"/>
    <w:rsid w:val="00925140"/>
    <w:rsid w:val="009C2C10"/>
    <w:rsid w:val="00C36EBE"/>
    <w:rsid w:val="00D82DD1"/>
    <w:rsid w:val="00DA3E79"/>
    <w:rsid w:val="00E0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B6D01"/>
  </w:style>
  <w:style w:type="paragraph" w:styleId="a6">
    <w:name w:val="footer"/>
    <w:basedOn w:val="a"/>
    <w:link w:val="a7"/>
    <w:uiPriority w:val="99"/>
    <w:semiHidden/>
    <w:unhideWhenUsed/>
    <w:rsid w:val="001B6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6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2018-05-02T02:51:00Z</dcterms:created>
  <dcterms:modified xsi:type="dcterms:W3CDTF">2018-05-02T10:25:00Z</dcterms:modified>
</cp:coreProperties>
</file>