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2550BF" w14:textId="77777777" w:rsidR="003E59E2" w:rsidRPr="006B2490" w:rsidRDefault="003E59E2" w:rsidP="003E59E2">
      <w:pPr>
        <w:pStyle w:val="3"/>
        <w:shd w:val="clear" w:color="auto" w:fill="FFFFFF"/>
        <w:spacing w:before="300" w:after="150"/>
        <w:rPr>
          <w:rFonts w:ascii="Times New Roman" w:hAnsi="Times New Roman"/>
          <w:b w:val="0"/>
          <w:bCs w:val="0"/>
          <w:color w:val="000000" w:themeColor="text1"/>
          <w:sz w:val="36"/>
          <w:szCs w:val="36"/>
        </w:rPr>
      </w:pPr>
      <w:r w:rsidRPr="006B2490">
        <w:rPr>
          <w:rFonts w:ascii="Times New Roman" w:hAnsi="Times New Roman"/>
          <w:b w:val="0"/>
          <w:bCs w:val="0"/>
          <w:color w:val="000000" w:themeColor="text1"/>
          <w:sz w:val="36"/>
          <w:szCs w:val="36"/>
        </w:rPr>
        <w:t>Объявления о предстоящем закупе способом запроса ценовых предложений</w:t>
      </w:r>
    </w:p>
    <w:p w14:paraId="72978540" w14:textId="10939189" w:rsidR="00162839" w:rsidRPr="006B2490" w:rsidRDefault="003E59E2" w:rsidP="00162839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1"/>
          <w:szCs w:val="21"/>
        </w:rPr>
      </w:pPr>
      <w:r w:rsidRPr="006B2490">
        <w:rPr>
          <w:color w:val="000000" w:themeColor="text1"/>
          <w:sz w:val="21"/>
          <w:szCs w:val="21"/>
        </w:rPr>
        <w:t>       КГП на ПХВ «</w:t>
      </w:r>
      <w:proofErr w:type="spellStart"/>
      <w:r w:rsidRPr="006B2490">
        <w:rPr>
          <w:color w:val="000000" w:themeColor="text1"/>
          <w:sz w:val="21"/>
          <w:szCs w:val="21"/>
        </w:rPr>
        <w:t>Шарская</w:t>
      </w:r>
      <w:proofErr w:type="spellEnd"/>
      <w:r w:rsidRPr="006B2490">
        <w:rPr>
          <w:color w:val="000000" w:themeColor="text1"/>
          <w:sz w:val="21"/>
          <w:szCs w:val="21"/>
        </w:rPr>
        <w:t xml:space="preserve"> городская больница» управления здравоохранения ВКО объявляет о проведении закупа  способом запроса ценовых предложений  изделий медицинского назначения  для КГП на ПХВ «</w:t>
      </w:r>
      <w:proofErr w:type="spellStart"/>
      <w:r w:rsidRPr="006B2490">
        <w:rPr>
          <w:color w:val="000000" w:themeColor="text1"/>
          <w:sz w:val="21"/>
          <w:szCs w:val="21"/>
        </w:rPr>
        <w:t>Шарская</w:t>
      </w:r>
      <w:proofErr w:type="spellEnd"/>
      <w:r w:rsidRPr="006B2490">
        <w:rPr>
          <w:color w:val="000000" w:themeColor="text1"/>
          <w:sz w:val="21"/>
          <w:szCs w:val="21"/>
        </w:rPr>
        <w:t xml:space="preserve"> городская больница» управления здравоохранения ВКО. </w:t>
      </w:r>
      <w:r w:rsidRPr="006B2490">
        <w:rPr>
          <w:color w:val="000000" w:themeColor="text1"/>
          <w:sz w:val="21"/>
          <w:szCs w:val="21"/>
        </w:rPr>
        <w:br/>
        <w:t>Выделенная сумма для закупки – </w:t>
      </w:r>
      <w:bookmarkStart w:id="0" w:name="_GoBack"/>
      <w:r w:rsidR="009C7BCC">
        <w:rPr>
          <w:color w:val="000000" w:themeColor="text1"/>
          <w:sz w:val="21"/>
          <w:szCs w:val="21"/>
        </w:rPr>
        <w:t>1 7</w:t>
      </w:r>
      <w:r w:rsidR="0022465C">
        <w:rPr>
          <w:color w:val="000000" w:themeColor="text1"/>
          <w:sz w:val="21"/>
          <w:szCs w:val="21"/>
        </w:rPr>
        <w:t>7</w:t>
      </w:r>
      <w:r w:rsidR="009C7BCC">
        <w:rPr>
          <w:color w:val="000000" w:themeColor="text1"/>
          <w:sz w:val="21"/>
          <w:szCs w:val="21"/>
        </w:rPr>
        <w:t>1</w:t>
      </w:r>
      <w:r w:rsidR="0022465C">
        <w:rPr>
          <w:color w:val="000000" w:themeColor="text1"/>
          <w:sz w:val="21"/>
          <w:szCs w:val="21"/>
        </w:rPr>
        <w:t> 060,00</w:t>
      </w:r>
      <w:r w:rsidR="00C60984" w:rsidRPr="006B2490">
        <w:rPr>
          <w:color w:val="000000" w:themeColor="text1"/>
          <w:sz w:val="21"/>
          <w:szCs w:val="21"/>
        </w:rPr>
        <w:t xml:space="preserve"> </w:t>
      </w:r>
      <w:r w:rsidRPr="006B2490">
        <w:rPr>
          <w:color w:val="000000" w:themeColor="text1"/>
          <w:sz w:val="21"/>
          <w:szCs w:val="21"/>
        </w:rPr>
        <w:t>тенге.</w:t>
      </w:r>
      <w:bookmarkEnd w:id="0"/>
      <w:r w:rsidRPr="006B2490">
        <w:rPr>
          <w:color w:val="000000" w:themeColor="text1"/>
          <w:sz w:val="21"/>
          <w:szCs w:val="21"/>
        </w:rPr>
        <w:br/>
        <w:t>Полный перечень закупаемых товаров, объемы, срок  и условия поставки, цена и суммы   и подробная спецификация указаны в приложении № 1.</w:t>
      </w:r>
      <w:r w:rsidRPr="006B2490">
        <w:rPr>
          <w:color w:val="000000" w:themeColor="text1"/>
          <w:sz w:val="21"/>
          <w:szCs w:val="21"/>
        </w:rPr>
        <w:br/>
        <w:t xml:space="preserve">Товар должен быть поставлен – </w:t>
      </w:r>
      <w:r w:rsidR="00162839" w:rsidRPr="006B2490">
        <w:rPr>
          <w:color w:val="000000" w:themeColor="text1"/>
          <w:sz w:val="21"/>
          <w:szCs w:val="21"/>
        </w:rPr>
        <w:t xml:space="preserve">РК, ВКО, </w:t>
      </w:r>
      <w:proofErr w:type="spellStart"/>
      <w:r w:rsidR="00162839" w:rsidRPr="006B2490">
        <w:rPr>
          <w:color w:val="000000" w:themeColor="text1"/>
          <w:sz w:val="21"/>
          <w:szCs w:val="21"/>
        </w:rPr>
        <w:t>Жарминский</w:t>
      </w:r>
      <w:proofErr w:type="spellEnd"/>
      <w:r w:rsidR="00162839" w:rsidRPr="006B2490">
        <w:rPr>
          <w:color w:val="000000" w:themeColor="text1"/>
          <w:sz w:val="21"/>
          <w:szCs w:val="21"/>
        </w:rPr>
        <w:t xml:space="preserve"> район, </w:t>
      </w:r>
      <w:proofErr w:type="spellStart"/>
      <w:r w:rsidR="00162839" w:rsidRPr="006B2490">
        <w:rPr>
          <w:color w:val="000000" w:themeColor="text1"/>
          <w:sz w:val="21"/>
          <w:szCs w:val="21"/>
        </w:rPr>
        <w:t>г.Шар</w:t>
      </w:r>
      <w:proofErr w:type="spellEnd"/>
      <w:r w:rsidR="00162839" w:rsidRPr="006B2490">
        <w:rPr>
          <w:color w:val="000000" w:themeColor="text1"/>
          <w:sz w:val="21"/>
          <w:szCs w:val="21"/>
        </w:rPr>
        <w:t xml:space="preserve"> , </w:t>
      </w:r>
      <w:proofErr w:type="spellStart"/>
      <w:r w:rsidR="00162839" w:rsidRPr="006B2490">
        <w:rPr>
          <w:color w:val="000000" w:themeColor="text1"/>
          <w:sz w:val="21"/>
          <w:szCs w:val="21"/>
        </w:rPr>
        <w:t>ул.Варепа</w:t>
      </w:r>
      <w:proofErr w:type="spellEnd"/>
      <w:r w:rsidR="00162839" w:rsidRPr="006B2490">
        <w:rPr>
          <w:color w:val="000000" w:themeColor="text1"/>
          <w:sz w:val="21"/>
          <w:szCs w:val="21"/>
        </w:rPr>
        <w:t xml:space="preserve"> ,2</w:t>
      </w:r>
    </w:p>
    <w:p w14:paraId="39DFEE99" w14:textId="663868AC" w:rsidR="00DE153A" w:rsidRPr="006B2490" w:rsidRDefault="003E59E2" w:rsidP="00DE153A">
      <w:pPr>
        <w:pStyle w:val="a3"/>
        <w:spacing w:before="0" w:beforeAutospacing="0" w:after="0" w:afterAutospacing="0"/>
        <w:rPr>
          <w:color w:val="000000" w:themeColor="text1"/>
          <w:sz w:val="21"/>
          <w:szCs w:val="21"/>
        </w:rPr>
      </w:pPr>
      <w:r w:rsidRPr="006B2490">
        <w:rPr>
          <w:color w:val="000000" w:themeColor="text1"/>
          <w:sz w:val="21"/>
          <w:szCs w:val="21"/>
        </w:rPr>
        <w:t>К закупу  допускаются все потенциальные поставщики, отвечающие квалификационным требованиям, указанным в главе №3  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страхования, утвержденных постановлением Правительства Республики Казахстан от "30" октября 2009 года № 1729.</w:t>
      </w:r>
      <w:r w:rsidRPr="006B2490">
        <w:rPr>
          <w:color w:val="000000" w:themeColor="text1"/>
          <w:sz w:val="21"/>
          <w:szCs w:val="21"/>
        </w:rPr>
        <w:br/>
      </w:r>
      <w:r w:rsidRPr="006B2490">
        <w:rPr>
          <w:b/>
          <w:color w:val="000000" w:themeColor="text1"/>
          <w:sz w:val="21"/>
          <w:szCs w:val="21"/>
        </w:rPr>
        <w:t>Начало предо</w:t>
      </w:r>
      <w:r w:rsidR="0022465C">
        <w:rPr>
          <w:b/>
          <w:color w:val="000000" w:themeColor="text1"/>
          <w:sz w:val="21"/>
          <w:szCs w:val="21"/>
        </w:rPr>
        <w:t>ставления ценовых предложений 12 августа</w:t>
      </w:r>
      <w:r w:rsidRPr="006B2490">
        <w:rPr>
          <w:b/>
          <w:color w:val="000000" w:themeColor="text1"/>
          <w:sz w:val="21"/>
          <w:szCs w:val="21"/>
        </w:rPr>
        <w:t xml:space="preserve"> 2019 года, 09:00 часов</w:t>
      </w:r>
      <w:r w:rsidRPr="006B2490">
        <w:rPr>
          <w:color w:val="000000" w:themeColor="text1"/>
          <w:sz w:val="21"/>
          <w:szCs w:val="21"/>
        </w:rPr>
        <w:t xml:space="preserve">. </w:t>
      </w:r>
    </w:p>
    <w:p w14:paraId="5ED13148" w14:textId="49040500" w:rsidR="003E59E2" w:rsidRPr="006B2490" w:rsidRDefault="003E59E2" w:rsidP="00DE153A">
      <w:pPr>
        <w:pStyle w:val="a3"/>
        <w:spacing w:before="0" w:beforeAutospacing="0" w:after="0" w:afterAutospacing="0"/>
        <w:rPr>
          <w:color w:val="000000" w:themeColor="text1"/>
          <w:sz w:val="21"/>
          <w:szCs w:val="21"/>
        </w:rPr>
      </w:pPr>
      <w:r w:rsidRPr="006B2490">
        <w:rPr>
          <w:b/>
          <w:color w:val="000000" w:themeColor="text1"/>
          <w:sz w:val="21"/>
          <w:szCs w:val="21"/>
        </w:rPr>
        <w:t xml:space="preserve">Окончательный срок представления конвертов с ценовыми предложениями   до 13.00 часов </w:t>
      </w:r>
      <w:r w:rsidR="0022465C">
        <w:rPr>
          <w:b/>
          <w:color w:val="000000" w:themeColor="text1"/>
          <w:sz w:val="21"/>
          <w:szCs w:val="21"/>
        </w:rPr>
        <w:t>19</w:t>
      </w:r>
      <w:r w:rsidRPr="006B2490">
        <w:rPr>
          <w:b/>
          <w:color w:val="000000" w:themeColor="text1"/>
          <w:sz w:val="21"/>
          <w:szCs w:val="21"/>
        </w:rPr>
        <w:t xml:space="preserve"> </w:t>
      </w:r>
      <w:r w:rsidR="0022465C">
        <w:rPr>
          <w:b/>
          <w:color w:val="000000" w:themeColor="text1"/>
          <w:sz w:val="21"/>
          <w:szCs w:val="21"/>
        </w:rPr>
        <w:t>августа</w:t>
      </w:r>
      <w:r w:rsidRPr="006B2490">
        <w:rPr>
          <w:b/>
          <w:color w:val="000000" w:themeColor="text1"/>
          <w:sz w:val="21"/>
          <w:szCs w:val="21"/>
        </w:rPr>
        <w:t xml:space="preserve"> 2019 г. </w:t>
      </w:r>
      <w:r w:rsidR="00162839" w:rsidRPr="006B2490">
        <w:rPr>
          <w:b/>
          <w:color w:val="000000" w:themeColor="text1"/>
          <w:sz w:val="21"/>
          <w:szCs w:val="21"/>
        </w:rPr>
        <w:t xml:space="preserve">РК, ВКО, </w:t>
      </w:r>
      <w:proofErr w:type="spellStart"/>
      <w:r w:rsidR="00162839" w:rsidRPr="006B2490">
        <w:rPr>
          <w:b/>
          <w:color w:val="000000" w:themeColor="text1"/>
          <w:sz w:val="21"/>
          <w:szCs w:val="21"/>
        </w:rPr>
        <w:t>Жарминский</w:t>
      </w:r>
      <w:proofErr w:type="spellEnd"/>
      <w:r w:rsidR="00162839" w:rsidRPr="006B2490">
        <w:rPr>
          <w:b/>
          <w:color w:val="000000" w:themeColor="text1"/>
          <w:sz w:val="21"/>
          <w:szCs w:val="21"/>
        </w:rPr>
        <w:t xml:space="preserve"> район, </w:t>
      </w:r>
      <w:proofErr w:type="spellStart"/>
      <w:proofErr w:type="gramStart"/>
      <w:r w:rsidR="00162839" w:rsidRPr="006B2490">
        <w:rPr>
          <w:b/>
          <w:color w:val="000000" w:themeColor="text1"/>
          <w:sz w:val="21"/>
          <w:szCs w:val="21"/>
        </w:rPr>
        <w:t>г.Шар</w:t>
      </w:r>
      <w:proofErr w:type="spellEnd"/>
      <w:r w:rsidR="00162839" w:rsidRPr="006B2490">
        <w:rPr>
          <w:b/>
          <w:color w:val="000000" w:themeColor="text1"/>
          <w:sz w:val="21"/>
          <w:szCs w:val="21"/>
        </w:rPr>
        <w:t xml:space="preserve"> ,</w:t>
      </w:r>
      <w:proofErr w:type="gramEnd"/>
      <w:r w:rsidR="00162839" w:rsidRPr="006B2490">
        <w:rPr>
          <w:b/>
          <w:color w:val="000000" w:themeColor="text1"/>
          <w:sz w:val="21"/>
          <w:szCs w:val="21"/>
        </w:rPr>
        <w:t xml:space="preserve"> </w:t>
      </w:r>
      <w:proofErr w:type="spellStart"/>
      <w:r w:rsidR="00162839" w:rsidRPr="006B2490">
        <w:rPr>
          <w:b/>
          <w:color w:val="000000" w:themeColor="text1"/>
          <w:sz w:val="21"/>
          <w:szCs w:val="21"/>
        </w:rPr>
        <w:t>ул.Варепа</w:t>
      </w:r>
      <w:proofErr w:type="spellEnd"/>
      <w:r w:rsidR="00162839" w:rsidRPr="006B2490">
        <w:rPr>
          <w:b/>
          <w:color w:val="000000" w:themeColor="text1"/>
          <w:sz w:val="21"/>
          <w:szCs w:val="21"/>
        </w:rPr>
        <w:t xml:space="preserve"> ,2, </w:t>
      </w:r>
      <w:r w:rsidRPr="006B2490">
        <w:rPr>
          <w:b/>
          <w:color w:val="000000" w:themeColor="text1"/>
          <w:sz w:val="21"/>
          <w:szCs w:val="21"/>
        </w:rPr>
        <w:t xml:space="preserve"> КГП на ПХВ «У</w:t>
      </w:r>
      <w:r w:rsidR="00162839" w:rsidRPr="006B2490">
        <w:rPr>
          <w:b/>
          <w:color w:val="000000" w:themeColor="text1"/>
          <w:sz w:val="21"/>
          <w:szCs w:val="21"/>
        </w:rPr>
        <w:t xml:space="preserve"> </w:t>
      </w:r>
      <w:proofErr w:type="spellStart"/>
      <w:r w:rsidR="00162839" w:rsidRPr="006B2490">
        <w:rPr>
          <w:b/>
          <w:color w:val="000000" w:themeColor="text1"/>
          <w:sz w:val="21"/>
          <w:szCs w:val="21"/>
        </w:rPr>
        <w:t>Шарская</w:t>
      </w:r>
      <w:proofErr w:type="spellEnd"/>
      <w:r w:rsidR="00162839" w:rsidRPr="006B2490">
        <w:rPr>
          <w:b/>
          <w:color w:val="000000" w:themeColor="text1"/>
          <w:sz w:val="21"/>
          <w:szCs w:val="21"/>
        </w:rPr>
        <w:t xml:space="preserve"> городская больница</w:t>
      </w:r>
      <w:r w:rsidRPr="006B2490">
        <w:rPr>
          <w:b/>
          <w:color w:val="000000" w:themeColor="text1"/>
          <w:sz w:val="21"/>
          <w:szCs w:val="21"/>
        </w:rPr>
        <w:t xml:space="preserve">» </w:t>
      </w:r>
      <w:r w:rsidR="00162839" w:rsidRPr="006B2490">
        <w:rPr>
          <w:b/>
          <w:color w:val="000000" w:themeColor="text1"/>
          <w:sz w:val="21"/>
          <w:szCs w:val="21"/>
        </w:rPr>
        <w:t>управления здравоохранения ВКО.</w:t>
      </w:r>
      <w:r w:rsidRPr="006B2490">
        <w:rPr>
          <w:color w:val="000000" w:themeColor="text1"/>
          <w:sz w:val="21"/>
          <w:szCs w:val="21"/>
        </w:rPr>
        <w:br/>
        <w:t>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Конверт содержит ценовое предложение 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товаров требованиям, установленным главой 4 настоящих Правил, а также описание и объем фармацевтических услуг.</w:t>
      </w:r>
      <w:r w:rsidRPr="006B2490">
        <w:rPr>
          <w:color w:val="000000" w:themeColor="text1"/>
          <w:sz w:val="21"/>
          <w:szCs w:val="21"/>
        </w:rPr>
        <w:br/>
      </w:r>
    </w:p>
    <w:p w14:paraId="1A5C7EDC" w14:textId="77777777" w:rsidR="00162839" w:rsidRPr="006B2490" w:rsidRDefault="00162839" w:rsidP="003E59E2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1"/>
          <w:szCs w:val="21"/>
        </w:rPr>
      </w:pPr>
      <w:r w:rsidRPr="006B2490">
        <w:rPr>
          <w:color w:val="000000" w:themeColor="text1"/>
          <w:sz w:val="21"/>
          <w:szCs w:val="21"/>
        </w:rPr>
        <w:t xml:space="preserve">Приложение №1 к объявлению </w:t>
      </w:r>
    </w:p>
    <w:tbl>
      <w:tblPr>
        <w:tblpPr w:leftFromText="180" w:rightFromText="180" w:bottomFromText="200" w:vertAnchor="text" w:tblpX="-412" w:tblpY="1"/>
        <w:tblOverlap w:val="never"/>
        <w:tblW w:w="9773" w:type="dxa"/>
        <w:tblLayout w:type="fixed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985"/>
        <w:gridCol w:w="5103"/>
        <w:gridCol w:w="850"/>
        <w:gridCol w:w="992"/>
        <w:gridCol w:w="1843"/>
      </w:tblGrid>
      <w:tr w:rsidR="00C60984" w:rsidRPr="006B2490" w14:paraId="35231DB9" w14:textId="77777777" w:rsidTr="00C60984">
        <w:trPr>
          <w:trHeight w:val="855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7B8062" w14:textId="77777777" w:rsidR="00C60984" w:rsidRPr="006B2490" w:rsidRDefault="00C60984" w:rsidP="00162839">
            <w:pPr>
              <w:pStyle w:val="a5"/>
              <w:spacing w:line="276" w:lineRule="auto"/>
              <w:ind w:left="502"/>
              <w:rPr>
                <w:b/>
                <w:color w:val="000000" w:themeColor="text1"/>
                <w:lang w:val="ru-RU" w:eastAsia="en-US"/>
              </w:rPr>
            </w:pPr>
            <w:r w:rsidRPr="006B2490">
              <w:rPr>
                <w:b/>
                <w:color w:val="000000" w:themeColor="text1"/>
                <w:lang w:val="ru-RU" w:eastAsia="en-US"/>
              </w:rPr>
              <w:t>№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F90DDD" w14:textId="77777777" w:rsidR="00C60984" w:rsidRPr="006B2490" w:rsidRDefault="00C60984" w:rsidP="000E0A24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6B2490">
              <w:rPr>
                <w:rFonts w:ascii="Times New Roman" w:hAnsi="Times New Roman" w:cs="Times New Roman"/>
                <w:b/>
                <w:color w:val="000000" w:themeColor="text1"/>
              </w:rPr>
              <w:t>Наименование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959E19" w14:textId="77777777" w:rsidR="00C60984" w:rsidRPr="006B2490" w:rsidRDefault="00C60984" w:rsidP="000E0A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6B2490">
              <w:rPr>
                <w:rFonts w:ascii="Times New Roman" w:hAnsi="Times New Roman" w:cs="Times New Roman"/>
                <w:b/>
                <w:color w:val="000000" w:themeColor="text1"/>
              </w:rPr>
              <w:t xml:space="preserve">Ед. измерения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DECB26" w14:textId="77777777" w:rsidR="00C60984" w:rsidRPr="006B2490" w:rsidRDefault="00C60984" w:rsidP="000E0A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6B2490">
              <w:rPr>
                <w:rFonts w:ascii="Times New Roman" w:hAnsi="Times New Roman" w:cs="Times New Roman"/>
                <w:b/>
                <w:color w:val="000000" w:themeColor="text1"/>
              </w:rPr>
              <w:t>Кол-во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242EC6" w14:textId="77777777" w:rsidR="00C60984" w:rsidRPr="006B2490" w:rsidRDefault="00C60984" w:rsidP="000E0A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6B2490">
              <w:rPr>
                <w:rFonts w:ascii="Times New Roman" w:hAnsi="Times New Roman" w:cs="Times New Roman"/>
                <w:b/>
                <w:color w:val="000000" w:themeColor="text1"/>
              </w:rPr>
              <w:t>Сумма, выделенная для закупа, тенге</w:t>
            </w:r>
          </w:p>
        </w:tc>
      </w:tr>
      <w:tr w:rsidR="00382254" w:rsidRPr="006B2490" w14:paraId="3AABF08C" w14:textId="77777777" w:rsidTr="00C60984">
        <w:trPr>
          <w:trHeight w:val="855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381A1A" w14:textId="77777777" w:rsidR="00382254" w:rsidRPr="006B2490" w:rsidRDefault="00382254" w:rsidP="00382254">
            <w:pPr>
              <w:pStyle w:val="a5"/>
              <w:numPr>
                <w:ilvl w:val="0"/>
                <w:numId w:val="1"/>
              </w:num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4E0D65" w14:textId="0E4D6283" w:rsidR="00382254" w:rsidRPr="006B2490" w:rsidRDefault="00382254" w:rsidP="00382254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6B2490">
              <w:rPr>
                <w:rFonts w:ascii="Times New Roman" w:hAnsi="Times New Roman" w:cs="Times New Roman"/>
              </w:rPr>
              <w:t xml:space="preserve">707350 Кассеты </w:t>
            </w:r>
            <w:proofErr w:type="spellStart"/>
            <w:r w:rsidRPr="006B2490">
              <w:rPr>
                <w:rFonts w:ascii="Times New Roman" w:hAnsi="Times New Roman" w:cs="Times New Roman"/>
              </w:rPr>
              <w:t>полиспецифические</w:t>
            </w:r>
            <w:proofErr w:type="spellEnd"/>
            <w:r w:rsidRPr="006B2490">
              <w:rPr>
                <w:rFonts w:ascii="Times New Roman" w:hAnsi="Times New Roman" w:cs="Times New Roman"/>
              </w:rPr>
              <w:t xml:space="preserve"> античеловеческие 100 шт.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64AD24" w14:textId="49C8FDE7" w:rsidR="00382254" w:rsidRPr="006B2490" w:rsidRDefault="00382254" w:rsidP="0038225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proofErr w:type="gramStart"/>
            <w:r w:rsidRPr="006B2490">
              <w:rPr>
                <w:rFonts w:ascii="Times New Roman" w:hAnsi="Times New Roman" w:cs="Times New Roman"/>
              </w:rPr>
              <w:t>упак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530291" w14:textId="3EC1573E" w:rsidR="00382254" w:rsidRPr="006B2490" w:rsidRDefault="00382254" w:rsidP="0038225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B2490"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9628E7" w14:textId="63DE600B" w:rsidR="00382254" w:rsidRPr="006B2490" w:rsidRDefault="00382254" w:rsidP="0038225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B2490">
              <w:rPr>
                <w:rFonts w:ascii="Times New Roman" w:hAnsi="Times New Roman" w:cs="Times New Roman"/>
              </w:rPr>
              <w:t>96 420,00</w:t>
            </w:r>
          </w:p>
        </w:tc>
      </w:tr>
      <w:tr w:rsidR="00382254" w:rsidRPr="006B2490" w14:paraId="0B5AE33F" w14:textId="77777777" w:rsidTr="00C60984">
        <w:trPr>
          <w:trHeight w:val="765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380166" w14:textId="77777777" w:rsidR="00382254" w:rsidRPr="006B2490" w:rsidRDefault="00382254" w:rsidP="00382254">
            <w:pPr>
              <w:pStyle w:val="a5"/>
              <w:numPr>
                <w:ilvl w:val="0"/>
                <w:numId w:val="1"/>
              </w:num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9A9E65" w14:textId="39EAE241" w:rsidR="00382254" w:rsidRPr="006B2490" w:rsidRDefault="00382254" w:rsidP="00382254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proofErr w:type="spellStart"/>
            <w:r w:rsidRPr="006B2490">
              <w:rPr>
                <w:rFonts w:ascii="Times New Roman" w:hAnsi="Times New Roman" w:cs="Times New Roman"/>
              </w:rPr>
              <w:t>Прокалыватели</w:t>
            </w:r>
            <w:proofErr w:type="spellEnd"/>
            <w:r w:rsidRPr="006B2490">
              <w:rPr>
                <w:rFonts w:ascii="Times New Roman" w:hAnsi="Times New Roman" w:cs="Times New Roman"/>
              </w:rPr>
              <w:t xml:space="preserve"> для кассет </w:t>
            </w:r>
            <w:proofErr w:type="spellStart"/>
            <w:r w:rsidRPr="006B2490">
              <w:rPr>
                <w:rFonts w:ascii="Times New Roman" w:hAnsi="Times New Roman" w:cs="Times New Roman"/>
              </w:rPr>
              <w:t>BioVue</w:t>
            </w:r>
            <w:proofErr w:type="spellEnd"/>
            <w:r w:rsidRPr="006B249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BB3161" w14:textId="25E83715" w:rsidR="00382254" w:rsidRPr="006B2490" w:rsidRDefault="00382254" w:rsidP="0038225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proofErr w:type="gramStart"/>
            <w:r w:rsidRPr="006B2490">
              <w:rPr>
                <w:rFonts w:ascii="Times New Roman" w:hAnsi="Times New Roman" w:cs="Times New Roman"/>
              </w:rPr>
              <w:t>упак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6221EC" w14:textId="5895E5A3" w:rsidR="00382254" w:rsidRPr="006B2490" w:rsidRDefault="00382254" w:rsidP="0038225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B249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BBF962" w14:textId="3EC85AEC" w:rsidR="00382254" w:rsidRPr="006B2490" w:rsidRDefault="00382254" w:rsidP="0038225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B2490">
              <w:rPr>
                <w:rFonts w:ascii="Times New Roman" w:hAnsi="Times New Roman" w:cs="Times New Roman"/>
              </w:rPr>
              <w:t>25 000,00</w:t>
            </w:r>
          </w:p>
        </w:tc>
      </w:tr>
      <w:tr w:rsidR="00382254" w:rsidRPr="006B2490" w14:paraId="66B93726" w14:textId="77777777" w:rsidTr="00C60984">
        <w:trPr>
          <w:trHeight w:val="408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CCACAA" w14:textId="77777777" w:rsidR="00382254" w:rsidRPr="006B2490" w:rsidRDefault="00382254" w:rsidP="00382254">
            <w:pPr>
              <w:pStyle w:val="a5"/>
              <w:numPr>
                <w:ilvl w:val="0"/>
                <w:numId w:val="1"/>
              </w:num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08B69A" w14:textId="09978339" w:rsidR="00382254" w:rsidRPr="006B2490" w:rsidRDefault="00382254" w:rsidP="00382254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6B2490">
              <w:rPr>
                <w:rFonts w:ascii="Times New Roman" w:hAnsi="Times New Roman" w:cs="Times New Roman"/>
              </w:rPr>
              <w:t>АЛТ 360/</w:t>
            </w:r>
            <w:proofErr w:type="spellStart"/>
            <w:r w:rsidRPr="006B2490">
              <w:rPr>
                <w:rFonts w:ascii="Times New Roman" w:hAnsi="Times New Roman" w:cs="Times New Roman"/>
              </w:rPr>
              <w:t>Аминотрансфераза</w:t>
            </w:r>
            <w:proofErr w:type="spellEnd"/>
            <w:r w:rsidRPr="006B249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B2490">
              <w:rPr>
                <w:rFonts w:ascii="Times New Roman" w:hAnsi="Times New Roman" w:cs="Times New Roman"/>
              </w:rPr>
              <w:t>АлАТ</w:t>
            </w:r>
            <w:proofErr w:type="spellEnd"/>
            <w:r w:rsidRPr="006B2490">
              <w:rPr>
                <w:rFonts w:ascii="Times New Roman" w:hAnsi="Times New Roman" w:cs="Times New Roman"/>
              </w:rPr>
              <w:t xml:space="preserve"> 360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51F169" w14:textId="1491CF7E" w:rsidR="00382254" w:rsidRPr="006B2490" w:rsidRDefault="00382254" w:rsidP="0038225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6B2490">
              <w:rPr>
                <w:rFonts w:ascii="Times New Roman" w:hAnsi="Times New Roman" w:cs="Times New Roman"/>
              </w:rPr>
              <w:t>набор</w:t>
            </w:r>
            <w:proofErr w:type="gram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A71D36" w14:textId="38D1C793" w:rsidR="00382254" w:rsidRPr="006B2490" w:rsidRDefault="00382254" w:rsidP="0038225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B249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18992D" w14:textId="60AB0C2C" w:rsidR="00382254" w:rsidRPr="006B2490" w:rsidRDefault="00382254" w:rsidP="0038225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B2490">
              <w:rPr>
                <w:rFonts w:ascii="Times New Roman" w:hAnsi="Times New Roman" w:cs="Times New Roman"/>
              </w:rPr>
              <w:t>11 000,00</w:t>
            </w:r>
          </w:p>
        </w:tc>
      </w:tr>
      <w:tr w:rsidR="00382254" w:rsidRPr="006B2490" w14:paraId="5457467A" w14:textId="77777777" w:rsidTr="00C60984">
        <w:trPr>
          <w:trHeight w:val="408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85AAE8" w14:textId="77777777" w:rsidR="00382254" w:rsidRPr="006B2490" w:rsidRDefault="00382254" w:rsidP="00382254">
            <w:pPr>
              <w:pStyle w:val="a5"/>
              <w:numPr>
                <w:ilvl w:val="0"/>
                <w:numId w:val="1"/>
              </w:num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FA7B06" w14:textId="62E23215" w:rsidR="00382254" w:rsidRPr="006B2490" w:rsidRDefault="00382254" w:rsidP="00382254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6B2490">
              <w:rPr>
                <w:rFonts w:ascii="Times New Roman" w:hAnsi="Times New Roman" w:cs="Times New Roman"/>
              </w:rPr>
              <w:t xml:space="preserve">АСТ 360 / </w:t>
            </w:r>
            <w:proofErr w:type="spellStart"/>
            <w:proofErr w:type="gramStart"/>
            <w:r w:rsidRPr="006B2490">
              <w:rPr>
                <w:rFonts w:ascii="Times New Roman" w:hAnsi="Times New Roman" w:cs="Times New Roman"/>
              </w:rPr>
              <w:t>Аминотрансфераза</w:t>
            </w:r>
            <w:proofErr w:type="spellEnd"/>
            <w:r w:rsidRPr="006B2490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6B2490">
              <w:rPr>
                <w:rFonts w:ascii="Times New Roman" w:hAnsi="Times New Roman" w:cs="Times New Roman"/>
              </w:rPr>
              <w:t>АсАТ</w:t>
            </w:r>
            <w:proofErr w:type="spellEnd"/>
            <w:proofErr w:type="gramEnd"/>
            <w:r w:rsidRPr="006B2490">
              <w:rPr>
                <w:rFonts w:ascii="Times New Roman" w:hAnsi="Times New Roman" w:cs="Times New Roman"/>
              </w:rPr>
              <w:t xml:space="preserve"> / AST 360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4E4882" w14:textId="1AA84E1C" w:rsidR="00382254" w:rsidRPr="006B2490" w:rsidRDefault="00382254" w:rsidP="0038225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6B2490">
              <w:rPr>
                <w:rFonts w:ascii="Times New Roman" w:hAnsi="Times New Roman" w:cs="Times New Roman"/>
              </w:rPr>
              <w:t>набор</w:t>
            </w:r>
            <w:proofErr w:type="gram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4066F7" w14:textId="45C95306" w:rsidR="00382254" w:rsidRPr="006B2490" w:rsidRDefault="00382254" w:rsidP="0038225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B249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BACCFF" w14:textId="24BDB85D" w:rsidR="00382254" w:rsidRPr="006B2490" w:rsidRDefault="00382254" w:rsidP="0038225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B2490">
              <w:rPr>
                <w:rFonts w:ascii="Times New Roman" w:hAnsi="Times New Roman" w:cs="Times New Roman"/>
              </w:rPr>
              <w:t>11 000,00</w:t>
            </w:r>
          </w:p>
        </w:tc>
      </w:tr>
      <w:tr w:rsidR="00382254" w:rsidRPr="006B2490" w14:paraId="640EE575" w14:textId="77777777" w:rsidTr="00C60984">
        <w:trPr>
          <w:trHeight w:val="408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378944" w14:textId="77777777" w:rsidR="00382254" w:rsidRPr="006B2490" w:rsidRDefault="00382254" w:rsidP="00382254">
            <w:pPr>
              <w:pStyle w:val="a5"/>
              <w:numPr>
                <w:ilvl w:val="0"/>
                <w:numId w:val="1"/>
              </w:num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99D276" w14:textId="5782F8A0" w:rsidR="00382254" w:rsidRPr="006B2490" w:rsidRDefault="00382254" w:rsidP="00382254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6B2490">
              <w:rPr>
                <w:rFonts w:ascii="Times New Roman" w:hAnsi="Times New Roman" w:cs="Times New Roman"/>
              </w:rPr>
              <w:t>Пробирки для исследования цельной крови с ЕДТА К2   с сиреневой крышкой (пробкой) объемом 2 мл.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2BF420" w14:textId="5688FE18" w:rsidR="00382254" w:rsidRPr="006B2490" w:rsidRDefault="00382254" w:rsidP="0038225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proofErr w:type="gramStart"/>
            <w:r w:rsidRPr="006B2490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4141D2" w14:textId="6088D51B" w:rsidR="00382254" w:rsidRPr="006B2490" w:rsidRDefault="00382254" w:rsidP="0038225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B2490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86F918" w14:textId="5CB24CF9" w:rsidR="00382254" w:rsidRPr="006B2490" w:rsidRDefault="00382254" w:rsidP="0038225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B2490">
              <w:rPr>
                <w:rFonts w:ascii="Times New Roman" w:hAnsi="Times New Roman" w:cs="Times New Roman"/>
              </w:rPr>
              <w:t>26 000,00</w:t>
            </w:r>
          </w:p>
        </w:tc>
      </w:tr>
      <w:tr w:rsidR="00382254" w:rsidRPr="006B2490" w14:paraId="5871D0E2" w14:textId="77777777" w:rsidTr="00C60984">
        <w:trPr>
          <w:trHeight w:val="408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85AE3E" w14:textId="77777777" w:rsidR="00382254" w:rsidRPr="006B2490" w:rsidRDefault="00382254" w:rsidP="00382254">
            <w:pPr>
              <w:pStyle w:val="a5"/>
              <w:numPr>
                <w:ilvl w:val="0"/>
                <w:numId w:val="1"/>
              </w:num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7A5A36" w14:textId="7C644658" w:rsidR="00382254" w:rsidRPr="006B2490" w:rsidRDefault="00382254" w:rsidP="00382254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6B2490">
              <w:rPr>
                <w:rFonts w:ascii="Times New Roman" w:hAnsi="Times New Roman" w:cs="Times New Roman"/>
              </w:rPr>
              <w:t xml:space="preserve">Тест-полоски </w:t>
            </w:r>
            <w:proofErr w:type="spellStart"/>
            <w:r w:rsidRPr="006B2490">
              <w:rPr>
                <w:rFonts w:ascii="Times New Roman" w:hAnsi="Times New Roman" w:cs="Times New Roman"/>
              </w:rPr>
              <w:t>Аутион</w:t>
            </w:r>
            <w:proofErr w:type="spellEnd"/>
            <w:r w:rsidRPr="006B2490">
              <w:rPr>
                <w:rFonts w:ascii="Times New Roman" w:hAnsi="Times New Roman" w:cs="Times New Roman"/>
              </w:rPr>
              <w:t xml:space="preserve"> Стикс - 10 ЕА - 100 полосок/</w:t>
            </w:r>
            <w:proofErr w:type="spellStart"/>
            <w:r w:rsidRPr="006B2490">
              <w:rPr>
                <w:rFonts w:ascii="Times New Roman" w:hAnsi="Times New Roman" w:cs="Times New Roman"/>
              </w:rPr>
              <w:t>упак</w:t>
            </w:r>
            <w:proofErr w:type="spellEnd"/>
            <w:r w:rsidRPr="006B2490">
              <w:rPr>
                <w:rFonts w:ascii="Times New Roman" w:hAnsi="Times New Roman" w:cs="Times New Roman"/>
              </w:rPr>
              <w:t>. AUTION STICKS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E3B3B8" w14:textId="2DEBA07F" w:rsidR="00382254" w:rsidRPr="006B2490" w:rsidRDefault="00382254" w:rsidP="0038225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proofErr w:type="gramStart"/>
            <w:r w:rsidRPr="006B2490">
              <w:rPr>
                <w:rFonts w:ascii="Times New Roman" w:hAnsi="Times New Roman" w:cs="Times New Roman"/>
              </w:rPr>
              <w:t>упак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72551D" w14:textId="4378EBCC" w:rsidR="00382254" w:rsidRPr="006B2490" w:rsidRDefault="00382254" w:rsidP="0038225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B249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380703" w14:textId="69FF39A5" w:rsidR="00382254" w:rsidRPr="006B2490" w:rsidRDefault="00382254" w:rsidP="0038225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B2490">
              <w:rPr>
                <w:rFonts w:ascii="Times New Roman" w:hAnsi="Times New Roman" w:cs="Times New Roman"/>
              </w:rPr>
              <w:t>70 000,00</w:t>
            </w:r>
          </w:p>
        </w:tc>
      </w:tr>
      <w:tr w:rsidR="00382254" w:rsidRPr="006B2490" w14:paraId="736CCFE9" w14:textId="77777777" w:rsidTr="00C60984">
        <w:trPr>
          <w:trHeight w:val="855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67634B" w14:textId="77777777" w:rsidR="00382254" w:rsidRPr="006B2490" w:rsidRDefault="00382254" w:rsidP="00382254">
            <w:pPr>
              <w:pStyle w:val="a5"/>
              <w:numPr>
                <w:ilvl w:val="0"/>
                <w:numId w:val="1"/>
              </w:num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58EB06" w14:textId="10FACBC7" w:rsidR="00382254" w:rsidRPr="006B2490" w:rsidRDefault="00382254" w:rsidP="00382254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6B2490">
              <w:rPr>
                <w:rFonts w:ascii="Times New Roman" w:hAnsi="Times New Roman" w:cs="Times New Roman"/>
              </w:rPr>
              <w:t xml:space="preserve">Гемоглобин - АГАТ </w:t>
            </w:r>
            <w:proofErr w:type="gramStart"/>
            <w:r w:rsidRPr="006B2490">
              <w:rPr>
                <w:rFonts w:ascii="Times New Roman" w:hAnsi="Times New Roman" w:cs="Times New Roman"/>
              </w:rPr>
              <w:t xml:space="preserve">( </w:t>
            </w:r>
            <w:proofErr w:type="spellStart"/>
            <w:r w:rsidRPr="006B2490">
              <w:rPr>
                <w:rFonts w:ascii="Times New Roman" w:hAnsi="Times New Roman" w:cs="Times New Roman"/>
              </w:rPr>
              <w:t>цианметгем.м</w:t>
            </w:r>
            <w:proofErr w:type="spellEnd"/>
            <w:proofErr w:type="gramEnd"/>
            <w:r w:rsidRPr="006B2490">
              <w:rPr>
                <w:rFonts w:ascii="Times New Roman" w:hAnsi="Times New Roman" w:cs="Times New Roman"/>
              </w:rPr>
              <w:t xml:space="preserve">-д, с </w:t>
            </w:r>
            <w:proofErr w:type="spellStart"/>
            <w:r w:rsidRPr="006B2490">
              <w:rPr>
                <w:rFonts w:ascii="Times New Roman" w:hAnsi="Times New Roman" w:cs="Times New Roman"/>
              </w:rPr>
              <w:t>калибрат</w:t>
            </w:r>
            <w:proofErr w:type="spellEnd"/>
            <w:r w:rsidRPr="006B249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3CF030" w14:textId="00683C88" w:rsidR="00382254" w:rsidRPr="006B2490" w:rsidRDefault="00382254" w:rsidP="0038225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6B2490">
              <w:rPr>
                <w:rFonts w:ascii="Times New Roman" w:hAnsi="Times New Roman" w:cs="Times New Roman"/>
              </w:rPr>
              <w:t>набор</w:t>
            </w:r>
            <w:proofErr w:type="gram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D74550" w14:textId="39E6D977" w:rsidR="00382254" w:rsidRPr="006B2490" w:rsidRDefault="00382254" w:rsidP="0038225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B249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8B1335" w14:textId="4BAD843A" w:rsidR="00382254" w:rsidRPr="006B2490" w:rsidRDefault="00382254" w:rsidP="0038225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B2490">
              <w:rPr>
                <w:rFonts w:ascii="Times New Roman" w:hAnsi="Times New Roman" w:cs="Times New Roman"/>
              </w:rPr>
              <w:t>8 100,00</w:t>
            </w:r>
          </w:p>
        </w:tc>
      </w:tr>
      <w:tr w:rsidR="00382254" w:rsidRPr="006B2490" w14:paraId="11E8A436" w14:textId="77777777" w:rsidTr="00C60984">
        <w:trPr>
          <w:trHeight w:val="855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7120FF" w14:textId="77777777" w:rsidR="00382254" w:rsidRPr="006B2490" w:rsidRDefault="00382254" w:rsidP="00382254">
            <w:pPr>
              <w:pStyle w:val="a5"/>
              <w:numPr>
                <w:ilvl w:val="0"/>
                <w:numId w:val="1"/>
              </w:num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0B9A25" w14:textId="68317C93" w:rsidR="00382254" w:rsidRPr="006B2490" w:rsidRDefault="00382254" w:rsidP="00382254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6B2490">
              <w:rPr>
                <w:rFonts w:ascii="Times New Roman" w:hAnsi="Times New Roman" w:cs="Times New Roman"/>
              </w:rPr>
              <w:t>Бахилы высокие 44 х 28см на резинке (СМС, 30г) – нестерильные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257087" w14:textId="4D851387" w:rsidR="00382254" w:rsidRPr="006B2490" w:rsidRDefault="00382254" w:rsidP="0038225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proofErr w:type="gramStart"/>
            <w:r w:rsidRPr="006B2490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5AEB3E" w14:textId="054B131D" w:rsidR="00382254" w:rsidRPr="006B2490" w:rsidRDefault="00382254" w:rsidP="0038225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B249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FFA1A2" w14:textId="16DE248E" w:rsidR="00382254" w:rsidRPr="006B2490" w:rsidRDefault="00382254" w:rsidP="0038225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B2490">
              <w:rPr>
                <w:rFonts w:ascii="Times New Roman" w:hAnsi="Times New Roman" w:cs="Times New Roman"/>
              </w:rPr>
              <w:t>14 600,00</w:t>
            </w:r>
          </w:p>
        </w:tc>
      </w:tr>
      <w:tr w:rsidR="00382254" w:rsidRPr="006B2490" w14:paraId="38AC8BF8" w14:textId="77777777" w:rsidTr="00C60984">
        <w:trPr>
          <w:trHeight w:val="823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F075B9" w14:textId="77777777" w:rsidR="00382254" w:rsidRPr="006B2490" w:rsidRDefault="00382254" w:rsidP="00382254">
            <w:pPr>
              <w:pStyle w:val="a5"/>
              <w:numPr>
                <w:ilvl w:val="0"/>
                <w:numId w:val="1"/>
              </w:num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E10656" w14:textId="2C28F6AF" w:rsidR="00382254" w:rsidRPr="006B2490" w:rsidRDefault="00382254" w:rsidP="00382254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6B2490">
              <w:rPr>
                <w:rFonts w:ascii="Times New Roman" w:hAnsi="Times New Roman" w:cs="Times New Roman"/>
              </w:rPr>
              <w:t>Бинт гипсовый 15 х 270 см.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BCD9B3" w14:textId="3A8C656D" w:rsidR="00382254" w:rsidRPr="006B2490" w:rsidRDefault="00382254" w:rsidP="0038225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proofErr w:type="gramStart"/>
            <w:r w:rsidRPr="006B2490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F8744E" w14:textId="371BD5DF" w:rsidR="00382254" w:rsidRPr="006B2490" w:rsidRDefault="00382254" w:rsidP="0038225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B2490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92AABA" w14:textId="660A34F2" w:rsidR="00382254" w:rsidRPr="006B2490" w:rsidRDefault="00382254" w:rsidP="0038225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B2490">
              <w:rPr>
                <w:rFonts w:ascii="Times New Roman" w:hAnsi="Times New Roman" w:cs="Times New Roman"/>
              </w:rPr>
              <w:t>36 400,00</w:t>
            </w:r>
          </w:p>
        </w:tc>
      </w:tr>
      <w:tr w:rsidR="00382254" w:rsidRPr="006B2490" w14:paraId="51ADB186" w14:textId="77777777" w:rsidTr="00C60984">
        <w:trPr>
          <w:trHeight w:val="645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82803C" w14:textId="77777777" w:rsidR="00382254" w:rsidRPr="006B2490" w:rsidRDefault="00382254" w:rsidP="00382254">
            <w:pPr>
              <w:pStyle w:val="a5"/>
              <w:numPr>
                <w:ilvl w:val="0"/>
                <w:numId w:val="1"/>
              </w:num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7E6126" w14:textId="41E8AC98" w:rsidR="00382254" w:rsidRPr="006B2490" w:rsidRDefault="00382254" w:rsidP="00382254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6B2490">
              <w:rPr>
                <w:rFonts w:ascii="Times New Roman" w:hAnsi="Times New Roman" w:cs="Times New Roman"/>
              </w:rPr>
              <w:t>Вата  50</w:t>
            </w:r>
            <w:proofErr w:type="gramEnd"/>
            <w:r w:rsidRPr="006B2490">
              <w:rPr>
                <w:rFonts w:ascii="Times New Roman" w:hAnsi="Times New Roman" w:cs="Times New Roman"/>
              </w:rPr>
              <w:t>,0 "Малыш и малышка" н/с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61E977" w14:textId="1632223B" w:rsidR="00382254" w:rsidRPr="006B2490" w:rsidRDefault="00382254" w:rsidP="0038225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proofErr w:type="gramStart"/>
            <w:r w:rsidRPr="006B2490">
              <w:rPr>
                <w:rFonts w:ascii="Times New Roman" w:hAnsi="Times New Roman" w:cs="Times New Roman"/>
              </w:rPr>
              <w:t>упак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463B0A" w14:textId="1C57F133" w:rsidR="00382254" w:rsidRPr="006B2490" w:rsidRDefault="00382254" w:rsidP="0038225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B2490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53F369" w14:textId="7B776924" w:rsidR="00382254" w:rsidRPr="006B2490" w:rsidRDefault="00382254" w:rsidP="0038225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B2490">
              <w:rPr>
                <w:rFonts w:ascii="Times New Roman" w:hAnsi="Times New Roman" w:cs="Times New Roman"/>
              </w:rPr>
              <w:t>12 000,00</w:t>
            </w:r>
          </w:p>
        </w:tc>
      </w:tr>
      <w:tr w:rsidR="00382254" w:rsidRPr="006B2490" w14:paraId="2D43036C" w14:textId="77777777" w:rsidTr="00C60984">
        <w:trPr>
          <w:trHeight w:val="554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804C3B" w14:textId="77777777" w:rsidR="00382254" w:rsidRPr="006B2490" w:rsidRDefault="00382254" w:rsidP="00382254">
            <w:pPr>
              <w:pStyle w:val="a5"/>
              <w:numPr>
                <w:ilvl w:val="0"/>
                <w:numId w:val="1"/>
              </w:numPr>
              <w:spacing w:line="276" w:lineRule="auto"/>
              <w:jc w:val="center"/>
              <w:rPr>
                <w:color w:val="000000" w:themeColor="text1"/>
                <w:lang w:val="ru-RU" w:eastAsia="en-US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F93226" w14:textId="74CCFB1B" w:rsidR="00382254" w:rsidRPr="006B2490" w:rsidRDefault="00382254" w:rsidP="00382254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6B2490">
              <w:rPr>
                <w:rFonts w:ascii="Times New Roman" w:hAnsi="Times New Roman" w:cs="Times New Roman"/>
              </w:rPr>
              <w:t>Жгут кровоостанавливающий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05B6EB" w14:textId="76CA22E2" w:rsidR="00382254" w:rsidRPr="006B2490" w:rsidRDefault="00382254" w:rsidP="0038225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proofErr w:type="gramStart"/>
            <w:r w:rsidRPr="006B2490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472A69" w14:textId="43A91D7B" w:rsidR="00382254" w:rsidRPr="006B2490" w:rsidRDefault="00382254" w:rsidP="0038225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B249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330491" w14:textId="00B5B6F5" w:rsidR="00382254" w:rsidRPr="006B2490" w:rsidRDefault="00382254" w:rsidP="0038225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B2490">
              <w:rPr>
                <w:rFonts w:ascii="Times New Roman" w:hAnsi="Times New Roman" w:cs="Times New Roman"/>
              </w:rPr>
              <w:t>1 200,00</w:t>
            </w:r>
          </w:p>
        </w:tc>
      </w:tr>
      <w:tr w:rsidR="00382254" w:rsidRPr="006B2490" w14:paraId="7E620EFE" w14:textId="77777777" w:rsidTr="00C60984">
        <w:trPr>
          <w:trHeight w:val="554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E70A6A" w14:textId="77777777" w:rsidR="00382254" w:rsidRPr="006B2490" w:rsidRDefault="00382254" w:rsidP="00382254">
            <w:pPr>
              <w:pStyle w:val="a5"/>
              <w:numPr>
                <w:ilvl w:val="0"/>
                <w:numId w:val="1"/>
              </w:numPr>
              <w:spacing w:line="276" w:lineRule="auto"/>
              <w:jc w:val="center"/>
              <w:rPr>
                <w:color w:val="000000" w:themeColor="text1"/>
                <w:lang w:val="ru-RU" w:eastAsia="en-US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878FF4" w14:textId="49DCC862" w:rsidR="00382254" w:rsidRPr="006B2490" w:rsidRDefault="00382254" w:rsidP="00382254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6B2490">
              <w:rPr>
                <w:rFonts w:ascii="Times New Roman" w:hAnsi="Times New Roman" w:cs="Times New Roman"/>
              </w:rPr>
              <w:t xml:space="preserve">Зажим пупочный модификация UCC-1 </w:t>
            </w:r>
            <w:proofErr w:type="spellStart"/>
            <w:r w:rsidRPr="006B2490">
              <w:rPr>
                <w:rFonts w:ascii="Times New Roman" w:hAnsi="Times New Roman" w:cs="Times New Roman"/>
              </w:rPr>
              <w:t>Biocare</w:t>
            </w:r>
            <w:proofErr w:type="spellEnd"/>
            <w:r w:rsidRPr="006B249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6B2490">
              <w:rPr>
                <w:rFonts w:ascii="Times New Roman" w:hAnsi="Times New Roman" w:cs="Times New Roman"/>
              </w:rPr>
              <w:t>стерильный,однократного</w:t>
            </w:r>
            <w:proofErr w:type="spellEnd"/>
            <w:proofErr w:type="gramEnd"/>
            <w:r w:rsidRPr="006B2490">
              <w:rPr>
                <w:rFonts w:ascii="Times New Roman" w:hAnsi="Times New Roman" w:cs="Times New Roman"/>
              </w:rPr>
              <w:t xml:space="preserve"> применения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AA3876" w14:textId="36002321" w:rsidR="00382254" w:rsidRPr="006B2490" w:rsidRDefault="00382254" w:rsidP="0038225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proofErr w:type="gramStart"/>
            <w:r w:rsidRPr="006B2490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45093D" w14:textId="3E50866D" w:rsidR="00382254" w:rsidRPr="006B2490" w:rsidRDefault="00382254" w:rsidP="0038225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B2490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8076FF" w14:textId="19FC4810" w:rsidR="00382254" w:rsidRPr="006B2490" w:rsidRDefault="00382254" w:rsidP="0038225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B2490">
              <w:rPr>
                <w:rFonts w:ascii="Times New Roman" w:hAnsi="Times New Roman" w:cs="Times New Roman"/>
              </w:rPr>
              <w:t>2 100,00</w:t>
            </w:r>
          </w:p>
        </w:tc>
      </w:tr>
      <w:tr w:rsidR="00382254" w:rsidRPr="006B2490" w14:paraId="2ABD4F79" w14:textId="77777777" w:rsidTr="00C60984">
        <w:trPr>
          <w:trHeight w:val="548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E617F1" w14:textId="77777777" w:rsidR="00382254" w:rsidRPr="006B2490" w:rsidRDefault="00382254" w:rsidP="00382254">
            <w:pPr>
              <w:pStyle w:val="a5"/>
              <w:numPr>
                <w:ilvl w:val="0"/>
                <w:numId w:val="1"/>
              </w:numPr>
              <w:spacing w:line="276" w:lineRule="auto"/>
              <w:jc w:val="center"/>
              <w:rPr>
                <w:color w:val="000000" w:themeColor="text1"/>
                <w:lang w:val="ru-RU" w:eastAsia="en-US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314129" w14:textId="3241CA7B" w:rsidR="00382254" w:rsidRPr="006B2490" w:rsidRDefault="00382254" w:rsidP="00382254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6B2490">
              <w:rPr>
                <w:rFonts w:ascii="Times New Roman" w:hAnsi="Times New Roman" w:cs="Times New Roman"/>
              </w:rPr>
              <w:t>ЗЕРКАЛО VM ГИНЕКОЛОГИЧЕСКОЕ L ОДНОРАЗОВОЕ С ФИКСАТОРОМ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9D75BF" w14:textId="2101A415" w:rsidR="00382254" w:rsidRPr="006B2490" w:rsidRDefault="00382254" w:rsidP="0038225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proofErr w:type="gramStart"/>
            <w:r w:rsidRPr="006B2490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BAEE89" w14:textId="57007379" w:rsidR="00382254" w:rsidRPr="006B2490" w:rsidRDefault="00382254" w:rsidP="0038225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B249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5DE8EB" w14:textId="12E530CC" w:rsidR="00382254" w:rsidRPr="006B2490" w:rsidRDefault="00382254" w:rsidP="0038225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B2490">
              <w:rPr>
                <w:rFonts w:ascii="Times New Roman" w:hAnsi="Times New Roman" w:cs="Times New Roman"/>
              </w:rPr>
              <w:t>2 600,00</w:t>
            </w:r>
          </w:p>
        </w:tc>
      </w:tr>
      <w:tr w:rsidR="00382254" w:rsidRPr="006B2490" w14:paraId="1153EA50" w14:textId="77777777" w:rsidTr="00C60984">
        <w:trPr>
          <w:trHeight w:val="548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9E8F1A" w14:textId="77777777" w:rsidR="00382254" w:rsidRPr="006B2490" w:rsidRDefault="00382254" w:rsidP="00382254">
            <w:pPr>
              <w:pStyle w:val="a5"/>
              <w:numPr>
                <w:ilvl w:val="0"/>
                <w:numId w:val="1"/>
              </w:numPr>
              <w:spacing w:line="276" w:lineRule="auto"/>
              <w:jc w:val="center"/>
              <w:rPr>
                <w:color w:val="000000" w:themeColor="text1"/>
                <w:lang w:val="ru-RU" w:eastAsia="en-US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E4B07C" w14:textId="475ACB7D" w:rsidR="00382254" w:rsidRPr="006B2490" w:rsidRDefault="00382254" w:rsidP="00382254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6B2490">
              <w:rPr>
                <w:rFonts w:ascii="Times New Roman" w:hAnsi="Times New Roman" w:cs="Times New Roman"/>
              </w:rPr>
              <w:t>ЗЕРКАЛО VM ГИНЕКОЛОГИЧЕСКОЕ S ОДНОРАЗОВОЕ С ФИКСАТОРОМ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536F4B" w14:textId="013D4EC9" w:rsidR="00382254" w:rsidRPr="006B2490" w:rsidRDefault="00382254" w:rsidP="0038225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proofErr w:type="gramStart"/>
            <w:r w:rsidRPr="006B2490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E17FD1" w14:textId="2804165D" w:rsidR="00382254" w:rsidRPr="006B2490" w:rsidRDefault="00382254" w:rsidP="0038225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B249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F13A3D" w14:textId="6E95667C" w:rsidR="00382254" w:rsidRPr="006B2490" w:rsidRDefault="00382254" w:rsidP="0038225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B2490">
              <w:rPr>
                <w:rFonts w:ascii="Times New Roman" w:hAnsi="Times New Roman" w:cs="Times New Roman"/>
              </w:rPr>
              <w:t>2 600,00</w:t>
            </w:r>
          </w:p>
        </w:tc>
      </w:tr>
      <w:tr w:rsidR="00382254" w:rsidRPr="006B2490" w14:paraId="24430A8E" w14:textId="77777777" w:rsidTr="00C60984">
        <w:trPr>
          <w:trHeight w:val="413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50C2B9" w14:textId="77777777" w:rsidR="00382254" w:rsidRPr="006B2490" w:rsidRDefault="00382254" w:rsidP="00382254">
            <w:pPr>
              <w:pStyle w:val="a5"/>
              <w:numPr>
                <w:ilvl w:val="0"/>
                <w:numId w:val="1"/>
              </w:numPr>
              <w:spacing w:line="276" w:lineRule="auto"/>
              <w:jc w:val="center"/>
              <w:rPr>
                <w:color w:val="000000" w:themeColor="text1"/>
                <w:lang w:val="ru-RU" w:eastAsia="en-US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4B0DDF" w14:textId="3FDAC11B" w:rsidR="00382254" w:rsidRPr="006B2490" w:rsidRDefault="00382254" w:rsidP="00382254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6B2490">
              <w:rPr>
                <w:rFonts w:ascii="Times New Roman" w:hAnsi="Times New Roman" w:cs="Times New Roman"/>
              </w:rPr>
              <w:t>ЗЕРКАЛО VM ГИНЕКОЛОГИЧЕСКОЕ М ОДНОРАЗОВОЕ С ФИКСАТОРОМ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5FF59D" w14:textId="462F0D8D" w:rsidR="00382254" w:rsidRPr="006B2490" w:rsidRDefault="00382254" w:rsidP="0038225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proofErr w:type="gramStart"/>
            <w:r w:rsidRPr="006B2490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5E3419" w14:textId="1627A933" w:rsidR="00382254" w:rsidRPr="006B2490" w:rsidRDefault="00382254" w:rsidP="0038225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B2490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014F11" w14:textId="1B9F88E1" w:rsidR="00382254" w:rsidRPr="006B2490" w:rsidRDefault="00382254" w:rsidP="0038225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B2490">
              <w:rPr>
                <w:rFonts w:ascii="Times New Roman" w:hAnsi="Times New Roman" w:cs="Times New Roman"/>
              </w:rPr>
              <w:t>7 500,00</w:t>
            </w:r>
          </w:p>
        </w:tc>
      </w:tr>
      <w:tr w:rsidR="00382254" w:rsidRPr="006B2490" w14:paraId="0D6945B8" w14:textId="77777777" w:rsidTr="00C60984">
        <w:trPr>
          <w:trHeight w:val="547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F8B916" w14:textId="77777777" w:rsidR="00382254" w:rsidRPr="006B2490" w:rsidRDefault="00382254" w:rsidP="00382254">
            <w:pPr>
              <w:pStyle w:val="a5"/>
              <w:numPr>
                <w:ilvl w:val="0"/>
                <w:numId w:val="1"/>
              </w:numPr>
              <w:spacing w:line="276" w:lineRule="auto"/>
              <w:jc w:val="center"/>
              <w:rPr>
                <w:color w:val="000000" w:themeColor="text1"/>
                <w:lang w:val="ru-RU" w:eastAsia="en-US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E1501D" w14:textId="0A92CE3D" w:rsidR="00382254" w:rsidRPr="006B2490" w:rsidRDefault="00382254" w:rsidP="00382254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6B2490">
              <w:rPr>
                <w:rFonts w:ascii="Times New Roman" w:hAnsi="Times New Roman" w:cs="Times New Roman"/>
              </w:rPr>
              <w:t xml:space="preserve">Игла спинальная SURUSPIN тип </w:t>
            </w:r>
            <w:proofErr w:type="spellStart"/>
            <w:r w:rsidRPr="006B2490">
              <w:rPr>
                <w:rFonts w:ascii="Times New Roman" w:hAnsi="Times New Roman" w:cs="Times New Roman"/>
              </w:rPr>
              <w:t>Квинке</w:t>
            </w:r>
            <w:proofErr w:type="spellEnd"/>
            <w:r w:rsidRPr="006B2490">
              <w:rPr>
                <w:rFonts w:ascii="Times New Roman" w:hAnsi="Times New Roman" w:cs="Times New Roman"/>
              </w:rPr>
              <w:t xml:space="preserve"> с </w:t>
            </w:r>
            <w:proofErr w:type="spellStart"/>
            <w:r w:rsidRPr="006B2490">
              <w:rPr>
                <w:rFonts w:ascii="Times New Roman" w:hAnsi="Times New Roman" w:cs="Times New Roman"/>
              </w:rPr>
              <w:t>интродьюсером</w:t>
            </w:r>
            <w:proofErr w:type="spellEnd"/>
            <w:r w:rsidRPr="006B2490">
              <w:rPr>
                <w:rFonts w:ascii="Times New Roman" w:hAnsi="Times New Roman" w:cs="Times New Roman"/>
              </w:rPr>
              <w:t xml:space="preserve"> 21 G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CB618B" w14:textId="3CFEC34A" w:rsidR="00382254" w:rsidRPr="006B2490" w:rsidRDefault="00382254" w:rsidP="0038225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proofErr w:type="gramStart"/>
            <w:r w:rsidRPr="006B2490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69F8D3" w14:textId="1496D284" w:rsidR="00382254" w:rsidRPr="006B2490" w:rsidRDefault="00382254" w:rsidP="0038225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B249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7B7CA3" w14:textId="59EEB6F8" w:rsidR="00382254" w:rsidRPr="006B2490" w:rsidRDefault="00382254" w:rsidP="0038225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B2490">
              <w:rPr>
                <w:rFonts w:ascii="Times New Roman" w:hAnsi="Times New Roman" w:cs="Times New Roman"/>
              </w:rPr>
              <w:t>7 600,00</w:t>
            </w:r>
          </w:p>
        </w:tc>
      </w:tr>
      <w:tr w:rsidR="00382254" w:rsidRPr="006B2490" w14:paraId="486FE91F" w14:textId="77777777" w:rsidTr="00C60984">
        <w:trPr>
          <w:trHeight w:val="555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A468C8" w14:textId="77777777" w:rsidR="00382254" w:rsidRPr="006B2490" w:rsidRDefault="00382254" w:rsidP="00382254">
            <w:pPr>
              <w:pStyle w:val="a5"/>
              <w:numPr>
                <w:ilvl w:val="0"/>
                <w:numId w:val="1"/>
              </w:numPr>
              <w:spacing w:line="276" w:lineRule="auto"/>
              <w:jc w:val="center"/>
              <w:rPr>
                <w:color w:val="000000" w:themeColor="text1"/>
                <w:lang w:val="ru-RU" w:eastAsia="en-US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547854" w14:textId="7916C341" w:rsidR="00382254" w:rsidRPr="006B2490" w:rsidRDefault="00382254" w:rsidP="00382254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6B2490">
              <w:rPr>
                <w:rFonts w:ascii="Times New Roman" w:hAnsi="Times New Roman" w:cs="Times New Roman"/>
              </w:rPr>
              <w:t xml:space="preserve">Игла спинальная для региональной анестезии </w:t>
            </w:r>
            <w:proofErr w:type="spellStart"/>
            <w:r w:rsidRPr="006B2490">
              <w:rPr>
                <w:rFonts w:ascii="Times New Roman" w:hAnsi="Times New Roman" w:cs="Times New Roman"/>
              </w:rPr>
              <w:t>Vogt</w:t>
            </w:r>
            <w:proofErr w:type="spellEnd"/>
            <w:r w:rsidRPr="006B249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B2490">
              <w:rPr>
                <w:rFonts w:ascii="Times New Roman" w:hAnsi="Times New Roman" w:cs="Times New Roman"/>
              </w:rPr>
              <w:t>Medical</w:t>
            </w:r>
            <w:proofErr w:type="spellEnd"/>
            <w:r w:rsidRPr="006B2490">
              <w:rPr>
                <w:rFonts w:ascii="Times New Roman" w:hAnsi="Times New Roman" w:cs="Times New Roman"/>
              </w:rPr>
              <w:t xml:space="preserve"> 19 G*90mm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9906C8" w14:textId="794D8261" w:rsidR="00382254" w:rsidRPr="006B2490" w:rsidRDefault="00382254" w:rsidP="0038225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proofErr w:type="gramStart"/>
            <w:r w:rsidRPr="006B2490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A5FF73" w14:textId="2D8FC77D" w:rsidR="00382254" w:rsidRPr="006B2490" w:rsidRDefault="00382254" w:rsidP="0038225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B249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459B9E" w14:textId="6D70EB01" w:rsidR="00382254" w:rsidRPr="006B2490" w:rsidRDefault="00382254" w:rsidP="0038225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B2490">
              <w:rPr>
                <w:rFonts w:ascii="Times New Roman" w:hAnsi="Times New Roman" w:cs="Times New Roman"/>
              </w:rPr>
              <w:t>7 600,00</w:t>
            </w:r>
          </w:p>
        </w:tc>
      </w:tr>
      <w:tr w:rsidR="00382254" w:rsidRPr="006B2490" w14:paraId="2EEEAB21" w14:textId="77777777" w:rsidTr="00C60984">
        <w:trPr>
          <w:trHeight w:val="555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4F133F" w14:textId="77777777" w:rsidR="00382254" w:rsidRPr="006B2490" w:rsidRDefault="00382254" w:rsidP="00382254">
            <w:pPr>
              <w:pStyle w:val="a5"/>
              <w:numPr>
                <w:ilvl w:val="0"/>
                <w:numId w:val="1"/>
              </w:numPr>
              <w:spacing w:line="276" w:lineRule="auto"/>
              <w:jc w:val="center"/>
              <w:rPr>
                <w:color w:val="000000" w:themeColor="text1"/>
                <w:lang w:val="ru-RU" w:eastAsia="en-US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A20837" w14:textId="7FE4D0CF" w:rsidR="00382254" w:rsidRPr="006B2490" w:rsidRDefault="00382254" w:rsidP="00382254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6B2490">
              <w:rPr>
                <w:rFonts w:ascii="Times New Roman" w:hAnsi="Times New Roman" w:cs="Times New Roman"/>
              </w:rPr>
              <w:t xml:space="preserve">Игла спинальная для региональной анестезии </w:t>
            </w:r>
            <w:proofErr w:type="spellStart"/>
            <w:r w:rsidRPr="006B2490">
              <w:rPr>
                <w:rFonts w:ascii="Times New Roman" w:hAnsi="Times New Roman" w:cs="Times New Roman"/>
              </w:rPr>
              <w:t>Vogt</w:t>
            </w:r>
            <w:proofErr w:type="spellEnd"/>
            <w:r w:rsidRPr="006B249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B2490">
              <w:rPr>
                <w:rFonts w:ascii="Times New Roman" w:hAnsi="Times New Roman" w:cs="Times New Roman"/>
              </w:rPr>
              <w:t>Medical</w:t>
            </w:r>
            <w:proofErr w:type="spellEnd"/>
            <w:r w:rsidRPr="006B2490">
              <w:rPr>
                <w:rFonts w:ascii="Times New Roman" w:hAnsi="Times New Roman" w:cs="Times New Roman"/>
              </w:rPr>
              <w:t xml:space="preserve"> 20G*90mm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2205E3" w14:textId="082BA391" w:rsidR="00382254" w:rsidRPr="006B2490" w:rsidRDefault="00382254" w:rsidP="0038225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proofErr w:type="gramStart"/>
            <w:r w:rsidRPr="006B2490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48C27C" w14:textId="0D2EA9A7" w:rsidR="00382254" w:rsidRPr="006B2490" w:rsidRDefault="00382254" w:rsidP="0038225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B249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59F3E6" w14:textId="564E02F7" w:rsidR="00382254" w:rsidRPr="006B2490" w:rsidRDefault="00382254" w:rsidP="0038225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B2490">
              <w:rPr>
                <w:rFonts w:ascii="Times New Roman" w:hAnsi="Times New Roman" w:cs="Times New Roman"/>
              </w:rPr>
              <w:t>7 600,00</w:t>
            </w:r>
          </w:p>
        </w:tc>
      </w:tr>
      <w:tr w:rsidR="00382254" w:rsidRPr="006B2490" w14:paraId="4014E3A1" w14:textId="77777777" w:rsidTr="00C60984">
        <w:trPr>
          <w:trHeight w:val="555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27CC1C" w14:textId="77777777" w:rsidR="00382254" w:rsidRPr="006B2490" w:rsidRDefault="00382254" w:rsidP="00382254">
            <w:pPr>
              <w:pStyle w:val="a5"/>
              <w:numPr>
                <w:ilvl w:val="0"/>
                <w:numId w:val="1"/>
              </w:numPr>
              <w:spacing w:line="276" w:lineRule="auto"/>
              <w:jc w:val="center"/>
              <w:rPr>
                <w:color w:val="000000" w:themeColor="text1"/>
                <w:lang w:val="ru-RU" w:eastAsia="en-US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CE0DB6" w14:textId="522F1314" w:rsidR="00382254" w:rsidRPr="006B2490" w:rsidRDefault="00382254" w:rsidP="00382254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6B2490">
              <w:rPr>
                <w:rFonts w:ascii="Times New Roman" w:hAnsi="Times New Roman" w:cs="Times New Roman"/>
              </w:rPr>
              <w:t xml:space="preserve">Индикатор стерилизации </w:t>
            </w:r>
            <w:proofErr w:type="spellStart"/>
            <w:r w:rsidRPr="006B2490">
              <w:rPr>
                <w:rFonts w:ascii="Times New Roman" w:hAnsi="Times New Roman" w:cs="Times New Roman"/>
              </w:rPr>
              <w:t>Стеритест</w:t>
            </w:r>
            <w:proofErr w:type="spellEnd"/>
            <w:r w:rsidRPr="006B2490">
              <w:rPr>
                <w:rFonts w:ascii="Times New Roman" w:hAnsi="Times New Roman" w:cs="Times New Roman"/>
              </w:rPr>
              <w:t xml:space="preserve"> П-132/20-02 (500 тестов) внутренние, б/ж </w:t>
            </w:r>
            <w:proofErr w:type="spellStart"/>
            <w:r w:rsidRPr="006B2490">
              <w:rPr>
                <w:rFonts w:ascii="Times New Roman" w:hAnsi="Times New Roman" w:cs="Times New Roman"/>
              </w:rPr>
              <w:t>Винар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F0DA28" w14:textId="72FBD4EF" w:rsidR="00382254" w:rsidRPr="006B2490" w:rsidRDefault="00382254" w:rsidP="0038225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proofErr w:type="gramStart"/>
            <w:r w:rsidRPr="006B2490">
              <w:rPr>
                <w:rFonts w:ascii="Times New Roman" w:hAnsi="Times New Roman" w:cs="Times New Roman"/>
              </w:rPr>
              <w:t>упак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EDFE9C" w14:textId="4224B987" w:rsidR="00382254" w:rsidRPr="006B2490" w:rsidRDefault="00382254" w:rsidP="0038225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B249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4D647C" w14:textId="3E006892" w:rsidR="00382254" w:rsidRPr="006B2490" w:rsidRDefault="00382254" w:rsidP="0038225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B2490">
              <w:rPr>
                <w:rFonts w:ascii="Times New Roman" w:hAnsi="Times New Roman" w:cs="Times New Roman"/>
              </w:rPr>
              <w:t>6 860,00</w:t>
            </w:r>
          </w:p>
        </w:tc>
      </w:tr>
      <w:tr w:rsidR="00382254" w:rsidRPr="006B2490" w14:paraId="11262452" w14:textId="77777777" w:rsidTr="00C60984">
        <w:trPr>
          <w:trHeight w:val="555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6D779E" w14:textId="77777777" w:rsidR="00382254" w:rsidRPr="006B2490" w:rsidRDefault="00382254" w:rsidP="00382254">
            <w:pPr>
              <w:pStyle w:val="a5"/>
              <w:numPr>
                <w:ilvl w:val="0"/>
                <w:numId w:val="1"/>
              </w:numPr>
              <w:spacing w:line="276" w:lineRule="auto"/>
              <w:jc w:val="center"/>
              <w:rPr>
                <w:color w:val="000000" w:themeColor="text1"/>
                <w:lang w:val="ru-RU" w:eastAsia="en-US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92EA54" w14:textId="15EE4EAE" w:rsidR="00382254" w:rsidRPr="006B2490" w:rsidRDefault="00382254" w:rsidP="00382254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6B2490">
              <w:rPr>
                <w:rFonts w:ascii="Times New Roman" w:hAnsi="Times New Roman" w:cs="Times New Roman"/>
              </w:rPr>
              <w:t xml:space="preserve">Канюля внутривенная с катетером и инъекционным клапаном </w:t>
            </w:r>
            <w:proofErr w:type="spellStart"/>
            <w:r w:rsidRPr="006B2490">
              <w:rPr>
                <w:rFonts w:ascii="Times New Roman" w:hAnsi="Times New Roman" w:cs="Times New Roman"/>
              </w:rPr>
              <w:t>Healflon</w:t>
            </w:r>
            <w:proofErr w:type="spellEnd"/>
            <w:r w:rsidRPr="006B2490">
              <w:rPr>
                <w:rFonts w:ascii="Times New Roman" w:hAnsi="Times New Roman" w:cs="Times New Roman"/>
              </w:rPr>
              <w:t xml:space="preserve"> размером 16G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344ACB" w14:textId="724D2C7E" w:rsidR="00382254" w:rsidRPr="006B2490" w:rsidRDefault="00382254" w:rsidP="0038225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proofErr w:type="gramStart"/>
            <w:r w:rsidRPr="006B2490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262304" w14:textId="15B0E253" w:rsidR="00382254" w:rsidRPr="006B2490" w:rsidRDefault="00382254" w:rsidP="0038225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B2490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1A1F0D" w14:textId="234AA841" w:rsidR="00382254" w:rsidRPr="006B2490" w:rsidRDefault="00382254" w:rsidP="0038225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B2490">
              <w:rPr>
                <w:rFonts w:ascii="Times New Roman" w:hAnsi="Times New Roman" w:cs="Times New Roman"/>
              </w:rPr>
              <w:t>28 600,00</w:t>
            </w:r>
          </w:p>
        </w:tc>
      </w:tr>
      <w:tr w:rsidR="00382254" w:rsidRPr="006B2490" w14:paraId="4F0C187F" w14:textId="77777777" w:rsidTr="00C60984">
        <w:trPr>
          <w:trHeight w:val="555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4C1528" w14:textId="77777777" w:rsidR="00382254" w:rsidRPr="006B2490" w:rsidRDefault="00382254" w:rsidP="00382254">
            <w:pPr>
              <w:pStyle w:val="a5"/>
              <w:numPr>
                <w:ilvl w:val="0"/>
                <w:numId w:val="1"/>
              </w:numPr>
              <w:spacing w:line="276" w:lineRule="auto"/>
              <w:jc w:val="center"/>
              <w:rPr>
                <w:color w:val="000000" w:themeColor="text1"/>
                <w:lang w:val="ru-RU" w:eastAsia="en-US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D4A8A7" w14:textId="3DE74A11" w:rsidR="00382254" w:rsidRPr="006B2490" w:rsidRDefault="00382254" w:rsidP="00382254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6B2490">
              <w:rPr>
                <w:rFonts w:ascii="Times New Roman" w:hAnsi="Times New Roman" w:cs="Times New Roman"/>
              </w:rPr>
              <w:t xml:space="preserve">Канюля внутривенная с катетером и клапаном для </w:t>
            </w:r>
            <w:proofErr w:type="gramStart"/>
            <w:r w:rsidRPr="006B2490">
              <w:rPr>
                <w:rFonts w:ascii="Times New Roman" w:hAnsi="Times New Roman" w:cs="Times New Roman"/>
              </w:rPr>
              <w:t>инъекций  20</w:t>
            </w:r>
            <w:proofErr w:type="gramEnd"/>
            <w:r w:rsidRPr="006B2490">
              <w:rPr>
                <w:rFonts w:ascii="Times New Roman" w:hAnsi="Times New Roman" w:cs="Times New Roman"/>
              </w:rPr>
              <w:t xml:space="preserve"> G POLYFLON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56D1BB" w14:textId="6D1145B1" w:rsidR="00382254" w:rsidRPr="006B2490" w:rsidRDefault="00382254" w:rsidP="0038225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proofErr w:type="gramStart"/>
            <w:r w:rsidRPr="006B2490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B8BC36" w14:textId="4AAB7722" w:rsidR="00382254" w:rsidRPr="006B2490" w:rsidRDefault="00382254" w:rsidP="0038225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B2490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195630" w14:textId="3A973D89" w:rsidR="00382254" w:rsidRPr="006B2490" w:rsidRDefault="00382254" w:rsidP="0038225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B2490">
              <w:rPr>
                <w:rFonts w:ascii="Times New Roman" w:hAnsi="Times New Roman" w:cs="Times New Roman"/>
              </w:rPr>
              <w:t>28 600,0</w:t>
            </w:r>
          </w:p>
        </w:tc>
      </w:tr>
      <w:tr w:rsidR="00382254" w:rsidRPr="006B2490" w14:paraId="07AE3BA2" w14:textId="77777777" w:rsidTr="00C60984">
        <w:trPr>
          <w:trHeight w:val="555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14AEA9" w14:textId="77777777" w:rsidR="00382254" w:rsidRPr="006B2490" w:rsidRDefault="00382254" w:rsidP="00382254">
            <w:pPr>
              <w:pStyle w:val="a5"/>
              <w:numPr>
                <w:ilvl w:val="0"/>
                <w:numId w:val="1"/>
              </w:numPr>
              <w:spacing w:line="276" w:lineRule="auto"/>
              <w:jc w:val="center"/>
              <w:rPr>
                <w:color w:val="000000" w:themeColor="text1"/>
                <w:lang w:val="ru-RU" w:eastAsia="en-US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7D39CD" w14:textId="2F06397B" w:rsidR="00382254" w:rsidRPr="006B2490" w:rsidRDefault="00382254" w:rsidP="00382254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6B2490">
              <w:rPr>
                <w:rFonts w:ascii="Times New Roman" w:hAnsi="Times New Roman" w:cs="Times New Roman"/>
              </w:rPr>
              <w:t xml:space="preserve">Канюля внутривенная с катетером и клапаном для </w:t>
            </w:r>
            <w:proofErr w:type="gramStart"/>
            <w:r w:rsidRPr="006B2490">
              <w:rPr>
                <w:rFonts w:ascii="Times New Roman" w:hAnsi="Times New Roman" w:cs="Times New Roman"/>
              </w:rPr>
              <w:t>инъекций  22</w:t>
            </w:r>
            <w:proofErr w:type="gramEnd"/>
            <w:r w:rsidRPr="006B2490">
              <w:rPr>
                <w:rFonts w:ascii="Times New Roman" w:hAnsi="Times New Roman" w:cs="Times New Roman"/>
              </w:rPr>
              <w:t xml:space="preserve"> G POLYFLON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1F2DFC" w14:textId="1CD7ED44" w:rsidR="00382254" w:rsidRPr="006B2490" w:rsidRDefault="00382254" w:rsidP="0038225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proofErr w:type="gramStart"/>
            <w:r w:rsidRPr="006B2490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340573" w14:textId="22B60B6B" w:rsidR="00382254" w:rsidRPr="006B2490" w:rsidRDefault="00382254" w:rsidP="0038225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B249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C1CBA4" w14:textId="47F0E70D" w:rsidR="00382254" w:rsidRPr="006B2490" w:rsidRDefault="00382254" w:rsidP="0038225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B2490">
              <w:rPr>
                <w:rFonts w:ascii="Times New Roman" w:hAnsi="Times New Roman" w:cs="Times New Roman"/>
              </w:rPr>
              <w:t>14 300,00</w:t>
            </w:r>
          </w:p>
        </w:tc>
      </w:tr>
      <w:tr w:rsidR="00382254" w:rsidRPr="006B2490" w14:paraId="60F7AE0C" w14:textId="77777777" w:rsidTr="00C60984">
        <w:trPr>
          <w:trHeight w:val="555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325C4A" w14:textId="77777777" w:rsidR="00382254" w:rsidRPr="006B2490" w:rsidRDefault="00382254" w:rsidP="00382254">
            <w:pPr>
              <w:pStyle w:val="a5"/>
              <w:numPr>
                <w:ilvl w:val="0"/>
                <w:numId w:val="1"/>
              </w:numPr>
              <w:spacing w:line="276" w:lineRule="auto"/>
              <w:jc w:val="center"/>
              <w:rPr>
                <w:color w:val="000000" w:themeColor="text1"/>
                <w:lang w:val="ru-RU" w:eastAsia="en-US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0B63B1" w14:textId="3CE0C6D0" w:rsidR="00382254" w:rsidRPr="006B2490" w:rsidRDefault="00382254" w:rsidP="00382254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6B2490">
              <w:rPr>
                <w:rFonts w:ascii="Times New Roman" w:hAnsi="Times New Roman" w:cs="Times New Roman"/>
              </w:rPr>
              <w:t xml:space="preserve">Канюля внутривенная с катетером и клапаном для </w:t>
            </w:r>
            <w:proofErr w:type="gramStart"/>
            <w:r w:rsidRPr="006B2490">
              <w:rPr>
                <w:rFonts w:ascii="Times New Roman" w:hAnsi="Times New Roman" w:cs="Times New Roman"/>
              </w:rPr>
              <w:t>инъекций  24</w:t>
            </w:r>
            <w:proofErr w:type="gramEnd"/>
            <w:r w:rsidRPr="006B2490">
              <w:rPr>
                <w:rFonts w:ascii="Times New Roman" w:hAnsi="Times New Roman" w:cs="Times New Roman"/>
              </w:rPr>
              <w:t xml:space="preserve"> G POLYFLON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FC4ADA" w14:textId="1637E338" w:rsidR="00382254" w:rsidRPr="006B2490" w:rsidRDefault="00382254" w:rsidP="0038225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proofErr w:type="gramStart"/>
            <w:r w:rsidRPr="006B2490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D066F7" w14:textId="7914A405" w:rsidR="00382254" w:rsidRPr="006B2490" w:rsidRDefault="00382254" w:rsidP="0038225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B249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0AB613" w14:textId="636824AC" w:rsidR="00382254" w:rsidRPr="006B2490" w:rsidRDefault="00382254" w:rsidP="0038225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B2490">
              <w:rPr>
                <w:rFonts w:ascii="Times New Roman" w:hAnsi="Times New Roman" w:cs="Times New Roman"/>
              </w:rPr>
              <w:t>14 300,00</w:t>
            </w:r>
          </w:p>
        </w:tc>
      </w:tr>
      <w:tr w:rsidR="00382254" w:rsidRPr="006B2490" w14:paraId="2C15AD2E" w14:textId="77777777" w:rsidTr="00C60984">
        <w:trPr>
          <w:trHeight w:val="555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DCF693" w14:textId="77777777" w:rsidR="00382254" w:rsidRPr="006B2490" w:rsidRDefault="00382254" w:rsidP="00382254">
            <w:pPr>
              <w:pStyle w:val="a5"/>
              <w:numPr>
                <w:ilvl w:val="0"/>
                <w:numId w:val="1"/>
              </w:numPr>
              <w:spacing w:line="276" w:lineRule="auto"/>
              <w:jc w:val="center"/>
              <w:rPr>
                <w:color w:val="000000" w:themeColor="text1"/>
                <w:lang w:val="ru-RU" w:eastAsia="en-US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EC34AD" w14:textId="27E55B5D" w:rsidR="00382254" w:rsidRPr="006B2490" w:rsidRDefault="00382254" w:rsidP="00382254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6B2490">
              <w:rPr>
                <w:rFonts w:ascii="Times New Roman" w:hAnsi="Times New Roman" w:cs="Times New Roman"/>
              </w:rPr>
              <w:t xml:space="preserve">Катетер </w:t>
            </w:r>
            <w:proofErr w:type="spellStart"/>
            <w:r w:rsidRPr="006B2490">
              <w:rPr>
                <w:rFonts w:ascii="Times New Roman" w:hAnsi="Times New Roman" w:cs="Times New Roman"/>
              </w:rPr>
              <w:t>Фоллея</w:t>
            </w:r>
            <w:proofErr w:type="spellEnd"/>
            <w:r w:rsidRPr="006B2490">
              <w:rPr>
                <w:rFonts w:ascii="Times New Roman" w:hAnsi="Times New Roman" w:cs="Times New Roman"/>
              </w:rPr>
              <w:t xml:space="preserve"> 2-х ходовой FR 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ADB16E" w14:textId="24EEC8E4" w:rsidR="00382254" w:rsidRPr="006B2490" w:rsidRDefault="00382254" w:rsidP="0038225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proofErr w:type="gramStart"/>
            <w:r w:rsidRPr="006B2490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7CA80B" w14:textId="779D9EF4" w:rsidR="00382254" w:rsidRPr="006B2490" w:rsidRDefault="00382254" w:rsidP="0038225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B2490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479B17" w14:textId="7A5F714F" w:rsidR="00382254" w:rsidRPr="006B2490" w:rsidRDefault="00382254" w:rsidP="0038225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B2490">
              <w:rPr>
                <w:rFonts w:ascii="Times New Roman" w:hAnsi="Times New Roman" w:cs="Times New Roman"/>
              </w:rPr>
              <w:t>8 200,00</w:t>
            </w:r>
          </w:p>
        </w:tc>
      </w:tr>
      <w:tr w:rsidR="00382254" w:rsidRPr="006B2490" w14:paraId="6478D511" w14:textId="77777777" w:rsidTr="00C60984">
        <w:trPr>
          <w:trHeight w:val="555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A17FCC" w14:textId="77777777" w:rsidR="00382254" w:rsidRPr="006B2490" w:rsidRDefault="00382254" w:rsidP="00382254">
            <w:pPr>
              <w:pStyle w:val="a5"/>
              <w:numPr>
                <w:ilvl w:val="0"/>
                <w:numId w:val="1"/>
              </w:numPr>
              <w:spacing w:line="276" w:lineRule="auto"/>
              <w:jc w:val="center"/>
              <w:rPr>
                <w:color w:val="000000" w:themeColor="text1"/>
                <w:lang w:val="ru-RU" w:eastAsia="en-US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B096E5" w14:textId="74E7E575" w:rsidR="00382254" w:rsidRPr="006B2490" w:rsidRDefault="00382254" w:rsidP="00382254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6B2490">
              <w:rPr>
                <w:rFonts w:ascii="Times New Roman" w:hAnsi="Times New Roman" w:cs="Times New Roman"/>
              </w:rPr>
              <w:t xml:space="preserve">Катетер </w:t>
            </w:r>
            <w:proofErr w:type="spellStart"/>
            <w:r w:rsidRPr="006B2490">
              <w:rPr>
                <w:rFonts w:ascii="Times New Roman" w:hAnsi="Times New Roman" w:cs="Times New Roman"/>
              </w:rPr>
              <w:t>Фоллея</w:t>
            </w:r>
            <w:proofErr w:type="spellEnd"/>
            <w:r w:rsidRPr="006B2490">
              <w:rPr>
                <w:rFonts w:ascii="Times New Roman" w:hAnsi="Times New Roman" w:cs="Times New Roman"/>
              </w:rPr>
              <w:t xml:space="preserve"> 2-х ходовой FR 22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99843D" w14:textId="7F5AAC37" w:rsidR="00382254" w:rsidRPr="006B2490" w:rsidRDefault="00382254" w:rsidP="0038225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proofErr w:type="gramStart"/>
            <w:r w:rsidRPr="006B2490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730914" w14:textId="548DBDC7" w:rsidR="00382254" w:rsidRPr="006B2490" w:rsidRDefault="00382254" w:rsidP="0038225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B2490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3013EB" w14:textId="02374484" w:rsidR="00382254" w:rsidRPr="006B2490" w:rsidRDefault="00382254" w:rsidP="0038225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B2490">
              <w:rPr>
                <w:rFonts w:ascii="Times New Roman" w:hAnsi="Times New Roman" w:cs="Times New Roman"/>
              </w:rPr>
              <w:t>8 200,00</w:t>
            </w:r>
          </w:p>
        </w:tc>
      </w:tr>
      <w:tr w:rsidR="00382254" w:rsidRPr="006B2490" w14:paraId="44591D14" w14:textId="77777777" w:rsidTr="00C60984">
        <w:trPr>
          <w:trHeight w:val="555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92DDF2" w14:textId="77777777" w:rsidR="00382254" w:rsidRPr="006B2490" w:rsidRDefault="00382254" w:rsidP="00382254">
            <w:pPr>
              <w:pStyle w:val="a5"/>
              <w:numPr>
                <w:ilvl w:val="0"/>
                <w:numId w:val="1"/>
              </w:numPr>
              <w:spacing w:line="276" w:lineRule="auto"/>
              <w:jc w:val="center"/>
              <w:rPr>
                <w:color w:val="000000" w:themeColor="text1"/>
                <w:lang w:val="ru-RU" w:eastAsia="en-US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594E8D" w14:textId="5CB6689D" w:rsidR="00382254" w:rsidRPr="006B2490" w:rsidRDefault="00382254" w:rsidP="00382254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6B2490">
              <w:rPr>
                <w:rFonts w:ascii="Times New Roman" w:hAnsi="Times New Roman" w:cs="Times New Roman"/>
              </w:rPr>
              <w:t xml:space="preserve">Капрон </w:t>
            </w:r>
            <w:proofErr w:type="spellStart"/>
            <w:r w:rsidRPr="006B2490">
              <w:rPr>
                <w:rFonts w:ascii="Times New Roman" w:hAnsi="Times New Roman" w:cs="Times New Roman"/>
              </w:rPr>
              <w:t>Линтекс</w:t>
            </w:r>
            <w:proofErr w:type="spellEnd"/>
            <w:r w:rsidRPr="006B2490">
              <w:rPr>
                <w:rFonts w:ascii="Times New Roman" w:hAnsi="Times New Roman" w:cs="Times New Roman"/>
              </w:rPr>
              <w:t xml:space="preserve"> плетеный, USP2/0 М3, длинной 75см, с иглой </w:t>
            </w:r>
            <w:proofErr w:type="spellStart"/>
            <w:r w:rsidRPr="006B2490">
              <w:rPr>
                <w:rFonts w:ascii="Times New Roman" w:hAnsi="Times New Roman" w:cs="Times New Roman"/>
              </w:rPr>
              <w:t>атравм</w:t>
            </w:r>
            <w:proofErr w:type="spellEnd"/>
            <w:r w:rsidRPr="006B2490">
              <w:rPr>
                <w:rFonts w:ascii="Times New Roman" w:hAnsi="Times New Roman" w:cs="Times New Roman"/>
              </w:rPr>
              <w:t>. HR-25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27558E" w14:textId="5CD82966" w:rsidR="00382254" w:rsidRPr="006B2490" w:rsidRDefault="00382254" w:rsidP="0038225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proofErr w:type="gramStart"/>
            <w:r w:rsidRPr="006B2490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0A1CB9" w14:textId="6BB90A24" w:rsidR="00382254" w:rsidRPr="006B2490" w:rsidRDefault="00382254" w:rsidP="0038225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B2490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FCD3DF" w14:textId="571648A5" w:rsidR="00382254" w:rsidRPr="006B2490" w:rsidRDefault="00AD606B" w:rsidP="0038225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B2490">
              <w:rPr>
                <w:rFonts w:ascii="Times New Roman" w:hAnsi="Times New Roman" w:cs="Times New Roman"/>
              </w:rPr>
              <w:t>43 500,00</w:t>
            </w:r>
          </w:p>
        </w:tc>
      </w:tr>
      <w:tr w:rsidR="00382254" w:rsidRPr="006B2490" w14:paraId="38A65604" w14:textId="77777777" w:rsidTr="00C60984">
        <w:trPr>
          <w:trHeight w:val="555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BD66E7" w14:textId="77777777" w:rsidR="00382254" w:rsidRPr="006B2490" w:rsidRDefault="00382254" w:rsidP="00382254">
            <w:pPr>
              <w:pStyle w:val="a5"/>
              <w:numPr>
                <w:ilvl w:val="0"/>
                <w:numId w:val="1"/>
              </w:numPr>
              <w:spacing w:line="276" w:lineRule="auto"/>
              <w:jc w:val="center"/>
              <w:rPr>
                <w:color w:val="000000" w:themeColor="text1"/>
                <w:lang w:val="ru-RU" w:eastAsia="en-US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216F34" w14:textId="34C6E9FC" w:rsidR="00382254" w:rsidRPr="006B2490" w:rsidRDefault="00382254" w:rsidP="00382254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6B2490">
              <w:rPr>
                <w:rFonts w:ascii="Times New Roman" w:hAnsi="Times New Roman" w:cs="Times New Roman"/>
              </w:rPr>
              <w:t xml:space="preserve">Капрон </w:t>
            </w:r>
            <w:proofErr w:type="spellStart"/>
            <w:r w:rsidRPr="006B2490">
              <w:rPr>
                <w:rFonts w:ascii="Times New Roman" w:hAnsi="Times New Roman" w:cs="Times New Roman"/>
              </w:rPr>
              <w:t>Линтекс</w:t>
            </w:r>
            <w:proofErr w:type="spellEnd"/>
            <w:r w:rsidRPr="006B2490">
              <w:rPr>
                <w:rFonts w:ascii="Times New Roman" w:hAnsi="Times New Roman" w:cs="Times New Roman"/>
              </w:rPr>
              <w:t xml:space="preserve"> плетеный, USP3/0 М2, длинной 75см, с иглой </w:t>
            </w:r>
            <w:proofErr w:type="spellStart"/>
            <w:r w:rsidRPr="006B2490">
              <w:rPr>
                <w:rFonts w:ascii="Times New Roman" w:hAnsi="Times New Roman" w:cs="Times New Roman"/>
              </w:rPr>
              <w:t>атравм</w:t>
            </w:r>
            <w:proofErr w:type="spellEnd"/>
            <w:r w:rsidRPr="006B2490">
              <w:rPr>
                <w:rFonts w:ascii="Times New Roman" w:hAnsi="Times New Roman" w:cs="Times New Roman"/>
              </w:rPr>
              <w:t>. HR-20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B3FC14" w14:textId="4E0B3965" w:rsidR="00382254" w:rsidRPr="006B2490" w:rsidRDefault="00382254" w:rsidP="0038225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proofErr w:type="gramStart"/>
            <w:r w:rsidRPr="006B2490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DA4B1C" w14:textId="1FA5B128" w:rsidR="00382254" w:rsidRPr="006B2490" w:rsidRDefault="00382254" w:rsidP="0038225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B2490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801B5B" w14:textId="4FA82267" w:rsidR="00382254" w:rsidRPr="006B2490" w:rsidRDefault="00AD606B" w:rsidP="0038225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B2490">
              <w:rPr>
                <w:rFonts w:ascii="Times New Roman" w:hAnsi="Times New Roman" w:cs="Times New Roman"/>
              </w:rPr>
              <w:t>52 500,00</w:t>
            </w:r>
          </w:p>
        </w:tc>
      </w:tr>
      <w:tr w:rsidR="00382254" w:rsidRPr="006B2490" w14:paraId="7030664C" w14:textId="77777777" w:rsidTr="00C60984">
        <w:trPr>
          <w:trHeight w:val="555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3E96C4" w14:textId="77777777" w:rsidR="00382254" w:rsidRPr="006B2490" w:rsidRDefault="00382254" w:rsidP="00382254">
            <w:pPr>
              <w:pStyle w:val="a5"/>
              <w:numPr>
                <w:ilvl w:val="0"/>
                <w:numId w:val="1"/>
              </w:numPr>
              <w:spacing w:line="276" w:lineRule="auto"/>
              <w:jc w:val="center"/>
              <w:rPr>
                <w:color w:val="000000" w:themeColor="text1"/>
                <w:lang w:val="ru-RU" w:eastAsia="en-US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2AC9B3" w14:textId="328A20BA" w:rsidR="00382254" w:rsidRPr="006B2490" w:rsidRDefault="00382254" w:rsidP="00382254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6B2490">
              <w:rPr>
                <w:rFonts w:ascii="Times New Roman" w:hAnsi="Times New Roman" w:cs="Times New Roman"/>
              </w:rPr>
              <w:t xml:space="preserve">Кетгут </w:t>
            </w:r>
            <w:proofErr w:type="spellStart"/>
            <w:r w:rsidRPr="006B2490">
              <w:rPr>
                <w:rFonts w:ascii="Times New Roman" w:hAnsi="Times New Roman" w:cs="Times New Roman"/>
              </w:rPr>
              <w:t>Helm</w:t>
            </w:r>
            <w:proofErr w:type="spellEnd"/>
            <w:r w:rsidRPr="006B2490">
              <w:rPr>
                <w:rFonts w:ascii="Times New Roman" w:hAnsi="Times New Roman" w:cs="Times New Roman"/>
              </w:rPr>
              <w:t xml:space="preserve"> простой, USP2 (M6) 75 см, с колющей иглой, 45 мм, 1/2 </w:t>
            </w:r>
            <w:proofErr w:type="spellStart"/>
            <w:r w:rsidRPr="006B2490">
              <w:rPr>
                <w:rFonts w:ascii="Times New Roman" w:hAnsi="Times New Roman" w:cs="Times New Roman"/>
              </w:rPr>
              <w:t>окр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88B277" w14:textId="78164733" w:rsidR="00382254" w:rsidRPr="006B2490" w:rsidRDefault="00382254" w:rsidP="0038225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proofErr w:type="gramStart"/>
            <w:r w:rsidRPr="006B2490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336249" w14:textId="09B6623F" w:rsidR="00382254" w:rsidRPr="006B2490" w:rsidRDefault="00382254" w:rsidP="0038225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B2490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4E6975" w14:textId="1C047B2C" w:rsidR="00382254" w:rsidRPr="006B2490" w:rsidRDefault="00AD606B" w:rsidP="0038225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B2490">
              <w:rPr>
                <w:rFonts w:ascii="Times New Roman" w:hAnsi="Times New Roman" w:cs="Times New Roman"/>
              </w:rPr>
              <w:t>36 000,00</w:t>
            </w:r>
          </w:p>
        </w:tc>
      </w:tr>
      <w:tr w:rsidR="00382254" w:rsidRPr="006B2490" w14:paraId="7F2472F6" w14:textId="77777777" w:rsidTr="00C60984">
        <w:trPr>
          <w:trHeight w:val="555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D165AD" w14:textId="77777777" w:rsidR="00382254" w:rsidRPr="006B2490" w:rsidRDefault="00382254" w:rsidP="00382254">
            <w:pPr>
              <w:pStyle w:val="a5"/>
              <w:numPr>
                <w:ilvl w:val="0"/>
                <w:numId w:val="1"/>
              </w:numPr>
              <w:spacing w:line="276" w:lineRule="auto"/>
              <w:jc w:val="center"/>
              <w:rPr>
                <w:color w:val="000000" w:themeColor="text1"/>
                <w:lang w:val="ru-RU" w:eastAsia="en-US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365F42" w14:textId="34E3C1F6" w:rsidR="00382254" w:rsidRPr="006B2490" w:rsidRDefault="00382254" w:rsidP="00382254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6B2490">
              <w:rPr>
                <w:rFonts w:ascii="Times New Roman" w:hAnsi="Times New Roman" w:cs="Times New Roman"/>
              </w:rPr>
              <w:t xml:space="preserve">Кетгут прост </w:t>
            </w:r>
            <w:proofErr w:type="spellStart"/>
            <w:r w:rsidRPr="006B2490">
              <w:rPr>
                <w:rFonts w:ascii="Times New Roman" w:hAnsi="Times New Roman" w:cs="Times New Roman"/>
              </w:rPr>
              <w:t>Линтекс</w:t>
            </w:r>
            <w:proofErr w:type="spellEnd"/>
            <w:r w:rsidRPr="006B2490">
              <w:rPr>
                <w:rFonts w:ascii="Times New Roman" w:hAnsi="Times New Roman" w:cs="Times New Roman"/>
              </w:rPr>
              <w:t>, USP1, (М5), 75 см, игла HR-40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F156C4" w14:textId="2094C140" w:rsidR="00382254" w:rsidRPr="006B2490" w:rsidRDefault="00382254" w:rsidP="0038225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proofErr w:type="gramStart"/>
            <w:r w:rsidRPr="006B2490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9A9DB5" w14:textId="05C687A6" w:rsidR="00382254" w:rsidRPr="006B2490" w:rsidRDefault="00382254" w:rsidP="0038225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B2490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A0F002" w14:textId="68618905" w:rsidR="00382254" w:rsidRPr="006B2490" w:rsidRDefault="00AD606B" w:rsidP="0038225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B2490">
              <w:rPr>
                <w:rFonts w:ascii="Times New Roman" w:hAnsi="Times New Roman" w:cs="Times New Roman"/>
              </w:rPr>
              <w:t>47 520,00</w:t>
            </w:r>
          </w:p>
        </w:tc>
      </w:tr>
      <w:tr w:rsidR="00382254" w:rsidRPr="006B2490" w14:paraId="71302420" w14:textId="77777777" w:rsidTr="00C60984">
        <w:trPr>
          <w:trHeight w:val="555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5B397C" w14:textId="77777777" w:rsidR="00382254" w:rsidRPr="006B2490" w:rsidRDefault="00382254" w:rsidP="00382254">
            <w:pPr>
              <w:pStyle w:val="a5"/>
              <w:numPr>
                <w:ilvl w:val="0"/>
                <w:numId w:val="1"/>
              </w:numPr>
              <w:spacing w:line="276" w:lineRule="auto"/>
              <w:jc w:val="center"/>
              <w:rPr>
                <w:color w:val="000000" w:themeColor="text1"/>
                <w:lang w:val="ru-RU" w:eastAsia="en-US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B9161A" w14:textId="2C4EA527" w:rsidR="00382254" w:rsidRPr="006B2490" w:rsidRDefault="00382254" w:rsidP="00382254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6B2490">
              <w:rPr>
                <w:rFonts w:ascii="Times New Roman" w:hAnsi="Times New Roman" w:cs="Times New Roman"/>
              </w:rPr>
              <w:t xml:space="preserve">Кетгут простой USP 3/0 ,75см, с </w:t>
            </w:r>
            <w:proofErr w:type="gramStart"/>
            <w:r w:rsidRPr="006B2490">
              <w:rPr>
                <w:rFonts w:ascii="Times New Roman" w:hAnsi="Times New Roman" w:cs="Times New Roman"/>
              </w:rPr>
              <w:t>иглой  HR</w:t>
            </w:r>
            <w:proofErr w:type="gramEnd"/>
            <w:r w:rsidRPr="006B2490">
              <w:rPr>
                <w:rFonts w:ascii="Times New Roman" w:hAnsi="Times New Roman" w:cs="Times New Roman"/>
              </w:rPr>
              <w:t>- 20 ,</w:t>
            </w:r>
            <w:proofErr w:type="spellStart"/>
            <w:r w:rsidRPr="006B2490">
              <w:rPr>
                <w:rFonts w:ascii="Times New Roman" w:hAnsi="Times New Roman" w:cs="Times New Roman"/>
              </w:rPr>
              <w:t>Линтекс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91A4EF" w14:textId="60228555" w:rsidR="00382254" w:rsidRPr="006B2490" w:rsidRDefault="00382254" w:rsidP="0038225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proofErr w:type="gramStart"/>
            <w:r w:rsidRPr="006B2490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71353A" w14:textId="2762089D" w:rsidR="00382254" w:rsidRPr="006B2490" w:rsidRDefault="00382254" w:rsidP="0038225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B2490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13A1BA" w14:textId="05BD0608" w:rsidR="00382254" w:rsidRPr="006B2490" w:rsidRDefault="00AD606B" w:rsidP="0038225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B2490">
              <w:rPr>
                <w:rFonts w:ascii="Times New Roman" w:hAnsi="Times New Roman" w:cs="Times New Roman"/>
              </w:rPr>
              <w:t>47 000,00</w:t>
            </w:r>
          </w:p>
        </w:tc>
      </w:tr>
      <w:tr w:rsidR="00382254" w:rsidRPr="006B2490" w14:paraId="13C5318E" w14:textId="77777777" w:rsidTr="00C60984">
        <w:trPr>
          <w:trHeight w:val="555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E6CB5F" w14:textId="77777777" w:rsidR="00382254" w:rsidRPr="006B2490" w:rsidRDefault="00382254" w:rsidP="00382254">
            <w:pPr>
              <w:pStyle w:val="a5"/>
              <w:numPr>
                <w:ilvl w:val="0"/>
                <w:numId w:val="1"/>
              </w:numPr>
              <w:spacing w:line="276" w:lineRule="auto"/>
              <w:jc w:val="center"/>
              <w:rPr>
                <w:color w:val="000000" w:themeColor="text1"/>
                <w:lang w:val="ru-RU" w:eastAsia="en-US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14DD24" w14:textId="76F136BD" w:rsidR="00382254" w:rsidRPr="006B2490" w:rsidRDefault="00382254" w:rsidP="00382254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6B2490">
              <w:rPr>
                <w:rFonts w:ascii="Times New Roman" w:hAnsi="Times New Roman" w:cs="Times New Roman"/>
              </w:rPr>
              <w:t xml:space="preserve">ПГА </w:t>
            </w:r>
            <w:proofErr w:type="spellStart"/>
            <w:r w:rsidRPr="006B2490">
              <w:rPr>
                <w:rFonts w:ascii="Times New Roman" w:hAnsi="Times New Roman" w:cs="Times New Roman"/>
              </w:rPr>
              <w:t>Линтекс</w:t>
            </w:r>
            <w:proofErr w:type="spellEnd"/>
            <w:r w:rsidRPr="006B2490">
              <w:rPr>
                <w:rFonts w:ascii="Times New Roman" w:hAnsi="Times New Roman" w:cs="Times New Roman"/>
              </w:rPr>
              <w:t xml:space="preserve"> USP</w:t>
            </w:r>
            <w:proofErr w:type="gramStart"/>
            <w:r w:rsidRPr="006B2490">
              <w:rPr>
                <w:rFonts w:ascii="Times New Roman" w:hAnsi="Times New Roman" w:cs="Times New Roman"/>
              </w:rPr>
              <w:t>1 ,</w:t>
            </w:r>
            <w:proofErr w:type="gramEnd"/>
            <w:r w:rsidRPr="006B2490">
              <w:rPr>
                <w:rFonts w:ascii="Times New Roman" w:hAnsi="Times New Roman" w:cs="Times New Roman"/>
              </w:rPr>
              <w:t xml:space="preserve"> М4, нить75  см, игла HR - 40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74A1EB" w14:textId="1ECDEA59" w:rsidR="00382254" w:rsidRPr="006B2490" w:rsidRDefault="00382254" w:rsidP="0038225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proofErr w:type="gramStart"/>
            <w:r w:rsidRPr="006B2490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74872A" w14:textId="5CA40B35" w:rsidR="00382254" w:rsidRPr="006B2490" w:rsidRDefault="00382254" w:rsidP="0038225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B249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724B72" w14:textId="7A4103F7" w:rsidR="00382254" w:rsidRPr="006B2490" w:rsidRDefault="00AD606B" w:rsidP="0038225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B2490">
              <w:rPr>
                <w:rFonts w:ascii="Times New Roman" w:hAnsi="Times New Roman" w:cs="Times New Roman"/>
              </w:rPr>
              <w:t>138 500,00</w:t>
            </w:r>
          </w:p>
        </w:tc>
      </w:tr>
      <w:tr w:rsidR="00382254" w:rsidRPr="006B2490" w14:paraId="4AFF7A64" w14:textId="77777777" w:rsidTr="00C60984">
        <w:trPr>
          <w:trHeight w:val="555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0ABF99" w14:textId="77777777" w:rsidR="00382254" w:rsidRPr="006B2490" w:rsidRDefault="00382254" w:rsidP="00382254">
            <w:pPr>
              <w:pStyle w:val="a5"/>
              <w:numPr>
                <w:ilvl w:val="0"/>
                <w:numId w:val="1"/>
              </w:numPr>
              <w:spacing w:line="276" w:lineRule="auto"/>
              <w:jc w:val="center"/>
              <w:rPr>
                <w:color w:val="000000" w:themeColor="text1"/>
                <w:lang w:val="ru-RU" w:eastAsia="en-US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650E1A" w14:textId="1C4ED6E8" w:rsidR="00382254" w:rsidRPr="006B2490" w:rsidRDefault="00382254" w:rsidP="00382254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6B2490">
              <w:rPr>
                <w:rFonts w:ascii="Times New Roman" w:hAnsi="Times New Roman" w:cs="Times New Roman"/>
              </w:rPr>
              <w:t xml:space="preserve">ПГА </w:t>
            </w:r>
            <w:proofErr w:type="spellStart"/>
            <w:r w:rsidRPr="006B2490">
              <w:rPr>
                <w:rFonts w:ascii="Times New Roman" w:hAnsi="Times New Roman" w:cs="Times New Roman"/>
              </w:rPr>
              <w:t>Линтекс</w:t>
            </w:r>
            <w:proofErr w:type="spellEnd"/>
            <w:r w:rsidRPr="006B2490">
              <w:rPr>
                <w:rFonts w:ascii="Times New Roman" w:hAnsi="Times New Roman" w:cs="Times New Roman"/>
              </w:rPr>
              <w:t xml:space="preserve"> USP</w:t>
            </w:r>
            <w:proofErr w:type="gramStart"/>
            <w:r w:rsidRPr="006B2490">
              <w:rPr>
                <w:rFonts w:ascii="Times New Roman" w:hAnsi="Times New Roman" w:cs="Times New Roman"/>
              </w:rPr>
              <w:t>2 ,</w:t>
            </w:r>
            <w:proofErr w:type="gramEnd"/>
            <w:r w:rsidRPr="006B2490">
              <w:rPr>
                <w:rFonts w:ascii="Times New Roman" w:hAnsi="Times New Roman" w:cs="Times New Roman"/>
              </w:rPr>
              <w:t xml:space="preserve"> М5, нить75  см, игла HR - 45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DAB3CC" w14:textId="17975647" w:rsidR="00382254" w:rsidRPr="006B2490" w:rsidRDefault="00382254" w:rsidP="0038225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proofErr w:type="gramStart"/>
            <w:r w:rsidRPr="006B2490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303D00" w14:textId="23D5AD06" w:rsidR="00382254" w:rsidRPr="006B2490" w:rsidRDefault="00382254" w:rsidP="0038225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B249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A10311" w14:textId="6AC48CAE" w:rsidR="00382254" w:rsidRPr="006B2490" w:rsidRDefault="00AD606B" w:rsidP="0038225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B2490">
              <w:rPr>
                <w:rFonts w:ascii="Times New Roman" w:hAnsi="Times New Roman" w:cs="Times New Roman"/>
              </w:rPr>
              <w:t>151 300,00</w:t>
            </w:r>
          </w:p>
        </w:tc>
      </w:tr>
      <w:tr w:rsidR="00382254" w:rsidRPr="006B2490" w14:paraId="6397383A" w14:textId="77777777" w:rsidTr="00C60984">
        <w:trPr>
          <w:trHeight w:val="555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0738A7" w14:textId="77777777" w:rsidR="00382254" w:rsidRPr="006B2490" w:rsidRDefault="00382254" w:rsidP="00382254">
            <w:pPr>
              <w:pStyle w:val="a5"/>
              <w:numPr>
                <w:ilvl w:val="0"/>
                <w:numId w:val="1"/>
              </w:numPr>
              <w:spacing w:line="276" w:lineRule="auto"/>
              <w:jc w:val="center"/>
              <w:rPr>
                <w:color w:val="000000" w:themeColor="text1"/>
                <w:lang w:val="ru-RU" w:eastAsia="en-US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152ED8" w14:textId="575B80BE" w:rsidR="00382254" w:rsidRPr="006B2490" w:rsidRDefault="00382254" w:rsidP="00382254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6B2490">
              <w:rPr>
                <w:rFonts w:ascii="Times New Roman" w:hAnsi="Times New Roman" w:cs="Times New Roman"/>
              </w:rPr>
              <w:t xml:space="preserve">ПГА </w:t>
            </w:r>
            <w:proofErr w:type="spellStart"/>
            <w:r w:rsidRPr="006B2490">
              <w:rPr>
                <w:rFonts w:ascii="Times New Roman" w:hAnsi="Times New Roman" w:cs="Times New Roman"/>
              </w:rPr>
              <w:t>Линтекс</w:t>
            </w:r>
            <w:proofErr w:type="spellEnd"/>
            <w:r w:rsidRPr="006B2490">
              <w:rPr>
                <w:rFonts w:ascii="Times New Roman" w:hAnsi="Times New Roman" w:cs="Times New Roman"/>
              </w:rPr>
              <w:t xml:space="preserve"> USP2/</w:t>
            </w:r>
            <w:proofErr w:type="gramStart"/>
            <w:r w:rsidRPr="006B2490">
              <w:rPr>
                <w:rFonts w:ascii="Times New Roman" w:hAnsi="Times New Roman" w:cs="Times New Roman"/>
              </w:rPr>
              <w:t>0 ,</w:t>
            </w:r>
            <w:proofErr w:type="gramEnd"/>
            <w:r w:rsidRPr="006B2490">
              <w:rPr>
                <w:rFonts w:ascii="Times New Roman" w:hAnsi="Times New Roman" w:cs="Times New Roman"/>
              </w:rPr>
              <w:t xml:space="preserve"> М3, нить75  см, игла HR - 25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B2D595" w14:textId="6C66D063" w:rsidR="00382254" w:rsidRPr="006B2490" w:rsidRDefault="00382254" w:rsidP="0038225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proofErr w:type="gramStart"/>
            <w:r w:rsidRPr="006B2490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B8890D" w14:textId="3F555E3A" w:rsidR="00382254" w:rsidRPr="006B2490" w:rsidRDefault="00382254" w:rsidP="0038225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B2490"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6E7BFD" w14:textId="57C56BEF" w:rsidR="00382254" w:rsidRPr="006B2490" w:rsidRDefault="00AD606B" w:rsidP="0038225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B2490">
              <w:rPr>
                <w:rFonts w:ascii="Times New Roman" w:hAnsi="Times New Roman" w:cs="Times New Roman"/>
              </w:rPr>
              <w:t>137 500,00</w:t>
            </w:r>
          </w:p>
        </w:tc>
      </w:tr>
      <w:tr w:rsidR="00382254" w:rsidRPr="006B2490" w14:paraId="052D4AA6" w14:textId="77777777" w:rsidTr="00C60984">
        <w:trPr>
          <w:trHeight w:val="555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55066E" w14:textId="77777777" w:rsidR="00382254" w:rsidRPr="006B2490" w:rsidRDefault="00382254" w:rsidP="00382254">
            <w:pPr>
              <w:pStyle w:val="a5"/>
              <w:numPr>
                <w:ilvl w:val="0"/>
                <w:numId w:val="1"/>
              </w:numPr>
              <w:spacing w:line="276" w:lineRule="auto"/>
              <w:jc w:val="center"/>
              <w:rPr>
                <w:color w:val="000000" w:themeColor="text1"/>
                <w:lang w:val="ru-RU" w:eastAsia="en-US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E47005" w14:textId="490C9F14" w:rsidR="00382254" w:rsidRPr="006B2490" w:rsidRDefault="00382254" w:rsidP="00382254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6B2490">
              <w:rPr>
                <w:rFonts w:ascii="Times New Roman" w:hAnsi="Times New Roman" w:cs="Times New Roman"/>
              </w:rPr>
              <w:t xml:space="preserve">Шелк </w:t>
            </w:r>
            <w:proofErr w:type="spellStart"/>
            <w:proofErr w:type="gramStart"/>
            <w:r w:rsidRPr="006B2490">
              <w:rPr>
                <w:rFonts w:ascii="Times New Roman" w:hAnsi="Times New Roman" w:cs="Times New Roman"/>
              </w:rPr>
              <w:t>Линтекс</w:t>
            </w:r>
            <w:proofErr w:type="spellEnd"/>
            <w:r w:rsidRPr="006B2490">
              <w:rPr>
                <w:rFonts w:ascii="Times New Roman" w:hAnsi="Times New Roman" w:cs="Times New Roman"/>
              </w:rPr>
              <w:t xml:space="preserve">  плетеный</w:t>
            </w:r>
            <w:proofErr w:type="gramEnd"/>
            <w:r w:rsidRPr="006B2490">
              <w:rPr>
                <w:rFonts w:ascii="Times New Roman" w:hAnsi="Times New Roman" w:cs="Times New Roman"/>
              </w:rPr>
              <w:t xml:space="preserve"> М 4(1) нить75см, игла HR-40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AA434A" w14:textId="043F8B1A" w:rsidR="00382254" w:rsidRPr="006B2490" w:rsidRDefault="00382254" w:rsidP="0038225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proofErr w:type="gramStart"/>
            <w:r w:rsidRPr="006B2490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E42EB3" w14:textId="14C806D7" w:rsidR="00382254" w:rsidRPr="006B2490" w:rsidRDefault="00382254" w:rsidP="0038225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B2490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E04114" w14:textId="3598E365" w:rsidR="00382254" w:rsidRPr="006B2490" w:rsidRDefault="00AD606B" w:rsidP="0038225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B2490">
              <w:rPr>
                <w:rFonts w:ascii="Times New Roman" w:hAnsi="Times New Roman" w:cs="Times New Roman"/>
              </w:rPr>
              <w:t>30 000,00</w:t>
            </w:r>
          </w:p>
        </w:tc>
      </w:tr>
      <w:tr w:rsidR="00382254" w:rsidRPr="006B2490" w14:paraId="223D2773" w14:textId="77777777" w:rsidTr="00C60984">
        <w:trPr>
          <w:trHeight w:val="555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95867E" w14:textId="77777777" w:rsidR="00382254" w:rsidRPr="006B2490" w:rsidRDefault="00382254" w:rsidP="00382254">
            <w:pPr>
              <w:pStyle w:val="a5"/>
              <w:numPr>
                <w:ilvl w:val="0"/>
                <w:numId w:val="1"/>
              </w:numPr>
              <w:spacing w:line="276" w:lineRule="auto"/>
              <w:jc w:val="center"/>
              <w:rPr>
                <w:color w:val="000000" w:themeColor="text1"/>
                <w:lang w:val="ru-RU" w:eastAsia="en-US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554E7D" w14:textId="58BB27E4" w:rsidR="00382254" w:rsidRPr="006B2490" w:rsidRDefault="00382254" w:rsidP="00382254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6B2490">
              <w:rPr>
                <w:rFonts w:ascii="Times New Roman" w:hAnsi="Times New Roman" w:cs="Times New Roman"/>
              </w:rPr>
              <w:t xml:space="preserve">Шелк плетенный </w:t>
            </w:r>
            <w:proofErr w:type="spellStart"/>
            <w:r w:rsidRPr="006B2490">
              <w:rPr>
                <w:rFonts w:ascii="Times New Roman" w:hAnsi="Times New Roman" w:cs="Times New Roman"/>
              </w:rPr>
              <w:t>Helm-</w:t>
            </w:r>
            <w:proofErr w:type="gramStart"/>
            <w:r w:rsidRPr="006B2490">
              <w:rPr>
                <w:rFonts w:ascii="Times New Roman" w:hAnsi="Times New Roman" w:cs="Times New Roman"/>
              </w:rPr>
              <w:t>Silk,стерильный</w:t>
            </w:r>
            <w:proofErr w:type="spellEnd"/>
            <w:proofErr w:type="gramEnd"/>
            <w:r w:rsidRPr="006B2490">
              <w:rPr>
                <w:rFonts w:ascii="Times New Roman" w:hAnsi="Times New Roman" w:cs="Times New Roman"/>
              </w:rPr>
              <w:t xml:space="preserve">  2 (5) нить 75 </w:t>
            </w:r>
            <w:proofErr w:type="spellStart"/>
            <w:r w:rsidRPr="006B2490">
              <w:rPr>
                <w:rFonts w:ascii="Times New Roman" w:hAnsi="Times New Roman" w:cs="Times New Roman"/>
              </w:rPr>
              <w:t>см,игла</w:t>
            </w:r>
            <w:proofErr w:type="spellEnd"/>
            <w:r w:rsidRPr="006B2490">
              <w:rPr>
                <w:rFonts w:ascii="Times New Roman" w:hAnsi="Times New Roman" w:cs="Times New Roman"/>
              </w:rPr>
              <w:t xml:space="preserve"> колющая 45 мм,1,2 </w:t>
            </w:r>
            <w:proofErr w:type="spellStart"/>
            <w:r w:rsidRPr="006B2490">
              <w:rPr>
                <w:rFonts w:ascii="Times New Roman" w:hAnsi="Times New Roman" w:cs="Times New Roman"/>
              </w:rPr>
              <w:t>окр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B0EC87" w14:textId="1EF6421A" w:rsidR="00382254" w:rsidRPr="006B2490" w:rsidRDefault="00382254" w:rsidP="0038225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proofErr w:type="gramStart"/>
            <w:r w:rsidRPr="006B2490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6EA5B8" w14:textId="6852A4FA" w:rsidR="00382254" w:rsidRPr="006B2490" w:rsidRDefault="00382254" w:rsidP="0038225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B2490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D88A44" w14:textId="6F2C2C5A" w:rsidR="00382254" w:rsidRPr="006B2490" w:rsidRDefault="00AD606B" w:rsidP="0038225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B2490">
              <w:rPr>
                <w:rFonts w:ascii="Times New Roman" w:hAnsi="Times New Roman" w:cs="Times New Roman"/>
              </w:rPr>
              <w:t>48 600,00</w:t>
            </w:r>
          </w:p>
        </w:tc>
      </w:tr>
      <w:tr w:rsidR="00382254" w:rsidRPr="006B2490" w14:paraId="6EB14750" w14:textId="77777777" w:rsidTr="00C60984">
        <w:trPr>
          <w:trHeight w:val="555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1F2AF7" w14:textId="77777777" w:rsidR="00382254" w:rsidRPr="006B2490" w:rsidRDefault="00382254" w:rsidP="00382254">
            <w:pPr>
              <w:pStyle w:val="a5"/>
              <w:numPr>
                <w:ilvl w:val="0"/>
                <w:numId w:val="1"/>
              </w:numPr>
              <w:spacing w:line="276" w:lineRule="auto"/>
              <w:jc w:val="center"/>
              <w:rPr>
                <w:color w:val="000000" w:themeColor="text1"/>
                <w:lang w:val="ru-RU" w:eastAsia="en-US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C00473" w14:textId="458FFA3D" w:rsidR="00382254" w:rsidRPr="006B2490" w:rsidRDefault="00382254" w:rsidP="00382254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6B2490">
              <w:rPr>
                <w:rFonts w:ascii="Times New Roman" w:hAnsi="Times New Roman" w:cs="Times New Roman"/>
              </w:rPr>
              <w:t>Викрил</w:t>
            </w:r>
            <w:proofErr w:type="spellEnd"/>
            <w:r w:rsidRPr="006B2490">
              <w:rPr>
                <w:rFonts w:ascii="Times New Roman" w:hAnsi="Times New Roman" w:cs="Times New Roman"/>
              </w:rPr>
              <w:t xml:space="preserve">- шовный хирургический рассасывающийся материал </w:t>
            </w:r>
            <w:proofErr w:type="gramStart"/>
            <w:r w:rsidRPr="006B2490">
              <w:rPr>
                <w:rFonts w:ascii="Times New Roman" w:hAnsi="Times New Roman" w:cs="Times New Roman"/>
              </w:rPr>
              <w:t>( фиолетовый</w:t>
            </w:r>
            <w:proofErr w:type="gramEnd"/>
            <w:r w:rsidRPr="006B2490">
              <w:rPr>
                <w:rFonts w:ascii="Times New Roman" w:hAnsi="Times New Roman" w:cs="Times New Roman"/>
              </w:rPr>
              <w:t>) усл.-2, длина- 75 см ,игла колющ 35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776487" w14:textId="3F7FD3D2" w:rsidR="00382254" w:rsidRPr="006B2490" w:rsidRDefault="00382254" w:rsidP="0038225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proofErr w:type="gramStart"/>
            <w:r w:rsidRPr="006B2490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586416" w14:textId="25EDFB14" w:rsidR="00382254" w:rsidRPr="006B2490" w:rsidRDefault="00382254" w:rsidP="0038225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B2490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04800D" w14:textId="5669439A" w:rsidR="00382254" w:rsidRPr="006B2490" w:rsidRDefault="006B2490" w:rsidP="0038225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B2490">
              <w:rPr>
                <w:rFonts w:ascii="Times New Roman" w:hAnsi="Times New Roman" w:cs="Times New Roman"/>
              </w:rPr>
              <w:t>36 960,00</w:t>
            </w:r>
          </w:p>
        </w:tc>
      </w:tr>
      <w:tr w:rsidR="00382254" w:rsidRPr="006B2490" w14:paraId="450BAB26" w14:textId="77777777" w:rsidTr="00C60984">
        <w:trPr>
          <w:trHeight w:val="555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09CB0A" w14:textId="77777777" w:rsidR="00382254" w:rsidRPr="006B2490" w:rsidRDefault="00382254" w:rsidP="00382254">
            <w:pPr>
              <w:pStyle w:val="a5"/>
              <w:numPr>
                <w:ilvl w:val="0"/>
                <w:numId w:val="1"/>
              </w:numPr>
              <w:spacing w:line="276" w:lineRule="auto"/>
              <w:jc w:val="center"/>
              <w:rPr>
                <w:color w:val="000000" w:themeColor="text1"/>
                <w:lang w:val="ru-RU" w:eastAsia="en-US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BF0596" w14:textId="35C5F54C" w:rsidR="00382254" w:rsidRPr="006B2490" w:rsidRDefault="00382254" w:rsidP="00382254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6B2490">
              <w:rPr>
                <w:rFonts w:ascii="Times New Roman" w:hAnsi="Times New Roman" w:cs="Times New Roman"/>
              </w:rPr>
              <w:t>Контейнер для сбора биоматериала 60 мл (</w:t>
            </w:r>
            <w:proofErr w:type="spellStart"/>
            <w:r w:rsidRPr="006B2490">
              <w:rPr>
                <w:rFonts w:ascii="Times New Roman" w:hAnsi="Times New Roman" w:cs="Times New Roman"/>
              </w:rPr>
              <w:t>Vmax</w:t>
            </w:r>
            <w:proofErr w:type="spellEnd"/>
            <w:r w:rsidRPr="006B2490">
              <w:rPr>
                <w:rFonts w:ascii="Times New Roman" w:hAnsi="Times New Roman" w:cs="Times New Roman"/>
              </w:rPr>
              <w:t xml:space="preserve"> 100 мл) в упаковке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464C37" w14:textId="066045F2" w:rsidR="00382254" w:rsidRPr="006B2490" w:rsidRDefault="00382254" w:rsidP="0038225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proofErr w:type="gramStart"/>
            <w:r w:rsidRPr="006B2490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E6DC94" w14:textId="36680684" w:rsidR="00382254" w:rsidRPr="006B2490" w:rsidRDefault="00382254" w:rsidP="0038225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B2490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A90AAE" w14:textId="071B8669" w:rsidR="00382254" w:rsidRPr="006B2490" w:rsidRDefault="006B2490" w:rsidP="0038225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B2490">
              <w:rPr>
                <w:rFonts w:ascii="Times New Roman" w:hAnsi="Times New Roman" w:cs="Times New Roman"/>
              </w:rPr>
              <w:t>9 750,00</w:t>
            </w:r>
          </w:p>
        </w:tc>
      </w:tr>
      <w:tr w:rsidR="00382254" w:rsidRPr="006B2490" w14:paraId="47550A83" w14:textId="77777777" w:rsidTr="00C60984">
        <w:trPr>
          <w:trHeight w:val="555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B1A6E5" w14:textId="77777777" w:rsidR="00382254" w:rsidRPr="006B2490" w:rsidRDefault="00382254" w:rsidP="00382254">
            <w:pPr>
              <w:pStyle w:val="a5"/>
              <w:numPr>
                <w:ilvl w:val="0"/>
                <w:numId w:val="1"/>
              </w:numPr>
              <w:spacing w:line="276" w:lineRule="auto"/>
              <w:jc w:val="center"/>
              <w:rPr>
                <w:color w:val="000000" w:themeColor="text1"/>
                <w:lang w:val="ru-RU" w:eastAsia="en-US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5C9415" w14:textId="4FCED93C" w:rsidR="00382254" w:rsidRPr="006B2490" w:rsidRDefault="00382254" w:rsidP="00382254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6B2490">
              <w:rPr>
                <w:rFonts w:ascii="Times New Roman" w:hAnsi="Times New Roman" w:cs="Times New Roman"/>
              </w:rPr>
              <w:t xml:space="preserve">Коробка д/безопасного уничтожения шприцев (10л) </w:t>
            </w:r>
            <w:proofErr w:type="gramStart"/>
            <w:r w:rsidRPr="006B2490">
              <w:rPr>
                <w:rFonts w:ascii="Times New Roman" w:hAnsi="Times New Roman" w:cs="Times New Roman"/>
              </w:rPr>
              <w:t>( 186</w:t>
            </w:r>
            <w:proofErr w:type="gramEnd"/>
            <w:r w:rsidRPr="006B2490">
              <w:rPr>
                <w:rFonts w:ascii="Times New Roman" w:hAnsi="Times New Roman" w:cs="Times New Roman"/>
              </w:rPr>
              <w:t>*186*360) + пакет класса Б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A9AAE5" w14:textId="4D70A01F" w:rsidR="00382254" w:rsidRPr="006B2490" w:rsidRDefault="00382254" w:rsidP="0038225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proofErr w:type="gramStart"/>
            <w:r w:rsidRPr="006B2490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0DCEAE" w14:textId="74BBB07B" w:rsidR="00382254" w:rsidRPr="006B2490" w:rsidRDefault="00382254" w:rsidP="0038225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B2490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BEF1F4" w14:textId="40851C48" w:rsidR="00382254" w:rsidRPr="006B2490" w:rsidRDefault="006B2490" w:rsidP="0038225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B2490">
              <w:rPr>
                <w:rFonts w:ascii="Times New Roman" w:hAnsi="Times New Roman" w:cs="Times New Roman"/>
              </w:rPr>
              <w:t>5 730,00</w:t>
            </w:r>
          </w:p>
        </w:tc>
      </w:tr>
      <w:tr w:rsidR="00382254" w:rsidRPr="006B2490" w14:paraId="61B0CA7D" w14:textId="77777777" w:rsidTr="00C60984">
        <w:trPr>
          <w:trHeight w:val="555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811A82" w14:textId="77777777" w:rsidR="00382254" w:rsidRPr="006B2490" w:rsidRDefault="00382254" w:rsidP="00382254">
            <w:pPr>
              <w:pStyle w:val="a5"/>
              <w:numPr>
                <w:ilvl w:val="0"/>
                <w:numId w:val="1"/>
              </w:numPr>
              <w:spacing w:line="276" w:lineRule="auto"/>
              <w:jc w:val="center"/>
              <w:rPr>
                <w:color w:val="000000" w:themeColor="text1"/>
                <w:lang w:val="ru-RU" w:eastAsia="en-US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E2BBAE" w14:textId="5F6E5C1D" w:rsidR="00382254" w:rsidRPr="006B2490" w:rsidRDefault="00382254" w:rsidP="00382254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6B2490">
              <w:rPr>
                <w:rFonts w:ascii="Times New Roman" w:hAnsi="Times New Roman" w:cs="Times New Roman"/>
              </w:rPr>
              <w:t>Коробка д/безопасного уничтожения шприцев (20л) (265*254*360) + пакет класса Б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46BC82" w14:textId="27D0A113" w:rsidR="00382254" w:rsidRPr="006B2490" w:rsidRDefault="00382254" w:rsidP="0038225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proofErr w:type="gramStart"/>
            <w:r w:rsidRPr="006B2490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BA86D7" w14:textId="09C015E5" w:rsidR="00382254" w:rsidRPr="006B2490" w:rsidRDefault="00382254" w:rsidP="0038225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B2490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D3C81D" w14:textId="2673B5E5" w:rsidR="00382254" w:rsidRPr="006B2490" w:rsidRDefault="006B2490" w:rsidP="0038225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B2490">
              <w:rPr>
                <w:rFonts w:ascii="Times New Roman" w:hAnsi="Times New Roman" w:cs="Times New Roman"/>
              </w:rPr>
              <w:t>14 000,00</w:t>
            </w:r>
          </w:p>
        </w:tc>
      </w:tr>
      <w:tr w:rsidR="00382254" w:rsidRPr="006B2490" w14:paraId="6E373AE0" w14:textId="77777777" w:rsidTr="00C60984">
        <w:trPr>
          <w:trHeight w:val="555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5501F6" w14:textId="77777777" w:rsidR="00382254" w:rsidRPr="006B2490" w:rsidRDefault="00382254" w:rsidP="00382254">
            <w:pPr>
              <w:pStyle w:val="a5"/>
              <w:numPr>
                <w:ilvl w:val="0"/>
                <w:numId w:val="1"/>
              </w:numPr>
              <w:spacing w:line="276" w:lineRule="auto"/>
              <w:jc w:val="center"/>
              <w:rPr>
                <w:color w:val="000000" w:themeColor="text1"/>
                <w:lang w:val="ru-RU" w:eastAsia="en-US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39316E" w14:textId="2914AA50" w:rsidR="00382254" w:rsidRPr="006B2490" w:rsidRDefault="00382254" w:rsidP="00382254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6B2490">
              <w:rPr>
                <w:rFonts w:ascii="Times New Roman" w:hAnsi="Times New Roman" w:cs="Times New Roman"/>
              </w:rPr>
              <w:t>Лейкопластырь 2 х 500 Катушка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2A147E" w14:textId="18D69AC7" w:rsidR="00382254" w:rsidRPr="006B2490" w:rsidRDefault="00382254" w:rsidP="0038225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proofErr w:type="gramStart"/>
            <w:r w:rsidRPr="006B2490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60DCD9" w14:textId="7BFC845A" w:rsidR="00382254" w:rsidRPr="006B2490" w:rsidRDefault="00382254" w:rsidP="0038225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B2490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0537B8" w14:textId="6EADDBC0" w:rsidR="00382254" w:rsidRPr="006B2490" w:rsidRDefault="006B2490" w:rsidP="0038225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B2490">
              <w:rPr>
                <w:rFonts w:ascii="Times New Roman" w:hAnsi="Times New Roman" w:cs="Times New Roman"/>
              </w:rPr>
              <w:t>12 000,00</w:t>
            </w:r>
          </w:p>
        </w:tc>
      </w:tr>
      <w:tr w:rsidR="00382254" w:rsidRPr="006B2490" w14:paraId="1F794FC1" w14:textId="77777777" w:rsidTr="00C60984">
        <w:trPr>
          <w:trHeight w:val="555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DA8395" w14:textId="77777777" w:rsidR="00382254" w:rsidRPr="006B2490" w:rsidRDefault="00382254" w:rsidP="00382254">
            <w:pPr>
              <w:pStyle w:val="a5"/>
              <w:numPr>
                <w:ilvl w:val="0"/>
                <w:numId w:val="1"/>
              </w:numPr>
              <w:spacing w:line="276" w:lineRule="auto"/>
              <w:jc w:val="center"/>
              <w:rPr>
                <w:color w:val="000000" w:themeColor="text1"/>
                <w:lang w:val="ru-RU" w:eastAsia="en-US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F6CDA8" w14:textId="216E7C84" w:rsidR="00382254" w:rsidRPr="006B2490" w:rsidRDefault="00382254" w:rsidP="00382254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6B2490">
              <w:rPr>
                <w:rFonts w:ascii="Times New Roman" w:hAnsi="Times New Roman" w:cs="Times New Roman"/>
              </w:rPr>
              <w:t xml:space="preserve">Марля </w:t>
            </w:r>
            <w:proofErr w:type="spellStart"/>
            <w:r w:rsidRPr="006B2490">
              <w:rPr>
                <w:rFonts w:ascii="Times New Roman" w:hAnsi="Times New Roman" w:cs="Times New Roman"/>
              </w:rPr>
              <w:t>мед.отбел</w:t>
            </w:r>
            <w:proofErr w:type="spellEnd"/>
            <w:r w:rsidRPr="006B2490">
              <w:rPr>
                <w:rFonts w:ascii="Times New Roman" w:hAnsi="Times New Roman" w:cs="Times New Roman"/>
              </w:rPr>
              <w:t xml:space="preserve"> 36 </w:t>
            </w:r>
            <w:proofErr w:type="spellStart"/>
            <w:r w:rsidRPr="006B2490">
              <w:rPr>
                <w:rFonts w:ascii="Times New Roman" w:hAnsi="Times New Roman" w:cs="Times New Roman"/>
              </w:rPr>
              <w:t>гр</w:t>
            </w:r>
            <w:proofErr w:type="spellEnd"/>
            <w:r w:rsidRPr="006B2490">
              <w:rPr>
                <w:rFonts w:ascii="Times New Roman" w:hAnsi="Times New Roman" w:cs="Times New Roman"/>
              </w:rPr>
              <w:t xml:space="preserve">/м </w:t>
            </w:r>
            <w:proofErr w:type="spellStart"/>
            <w:r w:rsidRPr="006B2490">
              <w:rPr>
                <w:rFonts w:ascii="Times New Roman" w:hAnsi="Times New Roman" w:cs="Times New Roman"/>
              </w:rPr>
              <w:t>рул</w:t>
            </w:r>
            <w:proofErr w:type="spellEnd"/>
            <w:r w:rsidRPr="006B2490">
              <w:rPr>
                <w:rFonts w:ascii="Times New Roman" w:hAnsi="Times New Roman" w:cs="Times New Roman"/>
              </w:rPr>
              <w:t xml:space="preserve"> 1000м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3CA0C4" w14:textId="26AB8555" w:rsidR="00382254" w:rsidRPr="006B2490" w:rsidRDefault="00382254" w:rsidP="0038225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6B2490">
              <w:rPr>
                <w:rFonts w:ascii="Times New Roman" w:hAnsi="Times New Roman" w:cs="Times New Roman"/>
              </w:rPr>
              <w:t>метр</w:t>
            </w:r>
            <w:proofErr w:type="gram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F04710" w14:textId="1D26DC42" w:rsidR="00382254" w:rsidRPr="006B2490" w:rsidRDefault="00382254" w:rsidP="0038225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B2490">
              <w:rPr>
                <w:rFonts w:ascii="Times New Roman" w:hAnsi="Times New Roman" w:cs="Times New Roman"/>
              </w:rPr>
              <w:t>1 000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E2EBB4" w14:textId="6678C329" w:rsidR="00382254" w:rsidRPr="006B2490" w:rsidRDefault="006B2490" w:rsidP="0038225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B2490">
              <w:rPr>
                <w:rFonts w:ascii="Times New Roman" w:hAnsi="Times New Roman" w:cs="Times New Roman"/>
              </w:rPr>
              <w:t>143 200,00</w:t>
            </w:r>
          </w:p>
        </w:tc>
      </w:tr>
      <w:tr w:rsidR="00382254" w:rsidRPr="006B2490" w14:paraId="420F9CDD" w14:textId="77777777" w:rsidTr="00C60984">
        <w:trPr>
          <w:trHeight w:val="555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F56028" w14:textId="77777777" w:rsidR="00382254" w:rsidRPr="006B2490" w:rsidRDefault="00382254" w:rsidP="00382254">
            <w:pPr>
              <w:pStyle w:val="a5"/>
              <w:numPr>
                <w:ilvl w:val="0"/>
                <w:numId w:val="1"/>
              </w:numPr>
              <w:spacing w:line="276" w:lineRule="auto"/>
              <w:jc w:val="center"/>
              <w:rPr>
                <w:color w:val="000000" w:themeColor="text1"/>
                <w:lang w:val="ru-RU" w:eastAsia="en-US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76851E" w14:textId="76DC834D" w:rsidR="00382254" w:rsidRPr="006B2490" w:rsidRDefault="00382254" w:rsidP="00382254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6B2490">
              <w:rPr>
                <w:rFonts w:ascii="Times New Roman" w:hAnsi="Times New Roman" w:cs="Times New Roman"/>
              </w:rPr>
              <w:t>Маска мед</w:t>
            </w:r>
            <w:proofErr w:type="gramStart"/>
            <w:r w:rsidRPr="006B2490">
              <w:rPr>
                <w:rFonts w:ascii="Times New Roman" w:hAnsi="Times New Roman" w:cs="Times New Roman"/>
              </w:rPr>
              <w:t>. на</w:t>
            </w:r>
            <w:proofErr w:type="gramEnd"/>
            <w:r w:rsidRPr="006B2490">
              <w:rPr>
                <w:rFonts w:ascii="Times New Roman" w:hAnsi="Times New Roman" w:cs="Times New Roman"/>
              </w:rPr>
              <w:t xml:space="preserve"> резинках №50 трехслойная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DDBEA4" w14:textId="04A60B13" w:rsidR="00382254" w:rsidRPr="006B2490" w:rsidRDefault="00382254" w:rsidP="0038225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proofErr w:type="gramStart"/>
            <w:r w:rsidRPr="006B2490">
              <w:rPr>
                <w:rFonts w:ascii="Times New Roman" w:hAnsi="Times New Roman" w:cs="Times New Roman"/>
              </w:rPr>
              <w:t>упак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E78540" w14:textId="7103932B" w:rsidR="00382254" w:rsidRPr="006B2490" w:rsidRDefault="00382254" w:rsidP="0038225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B2490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EFC2C4" w14:textId="3442AE93" w:rsidR="00382254" w:rsidRPr="006B2490" w:rsidRDefault="006B2490" w:rsidP="0038225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B2490">
              <w:rPr>
                <w:rFonts w:ascii="Times New Roman" w:hAnsi="Times New Roman" w:cs="Times New Roman"/>
              </w:rPr>
              <w:t>20 000,00</w:t>
            </w:r>
          </w:p>
        </w:tc>
      </w:tr>
      <w:tr w:rsidR="00382254" w:rsidRPr="006B2490" w14:paraId="5CD996CD" w14:textId="77777777" w:rsidTr="00C60984">
        <w:trPr>
          <w:trHeight w:val="555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01A4F2" w14:textId="77777777" w:rsidR="00382254" w:rsidRPr="006B2490" w:rsidRDefault="00382254" w:rsidP="00382254">
            <w:pPr>
              <w:pStyle w:val="a5"/>
              <w:numPr>
                <w:ilvl w:val="0"/>
                <w:numId w:val="1"/>
              </w:numPr>
              <w:spacing w:line="276" w:lineRule="auto"/>
              <w:jc w:val="center"/>
              <w:rPr>
                <w:color w:val="000000" w:themeColor="text1"/>
                <w:lang w:val="ru-RU" w:eastAsia="en-US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21CFE1" w14:textId="3131CC76" w:rsidR="00382254" w:rsidRPr="006B2490" w:rsidRDefault="00382254" w:rsidP="00382254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6B2490">
              <w:rPr>
                <w:rFonts w:ascii="Times New Roman" w:hAnsi="Times New Roman" w:cs="Times New Roman"/>
              </w:rPr>
              <w:t xml:space="preserve">Мешок </w:t>
            </w:r>
            <w:proofErr w:type="gramStart"/>
            <w:r w:rsidRPr="006B2490">
              <w:rPr>
                <w:rFonts w:ascii="Times New Roman" w:hAnsi="Times New Roman" w:cs="Times New Roman"/>
              </w:rPr>
              <w:t>АМБУ  ручной</w:t>
            </w:r>
            <w:proofErr w:type="gramEnd"/>
            <w:r w:rsidRPr="006B2490">
              <w:rPr>
                <w:rFonts w:ascii="Times New Roman" w:hAnsi="Times New Roman" w:cs="Times New Roman"/>
              </w:rPr>
              <w:t>, одноразовый, для детей, размер 550 мм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3096DF" w14:textId="5E7D9DD0" w:rsidR="00382254" w:rsidRPr="006B2490" w:rsidRDefault="00382254" w:rsidP="0038225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proofErr w:type="gramStart"/>
            <w:r w:rsidRPr="006B2490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18C254" w14:textId="141C1154" w:rsidR="00382254" w:rsidRPr="006B2490" w:rsidRDefault="00382254" w:rsidP="0038225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B249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E3D7C6" w14:textId="5AAEAD88" w:rsidR="00382254" w:rsidRPr="006B2490" w:rsidRDefault="006B2490" w:rsidP="0038225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B2490">
              <w:rPr>
                <w:rFonts w:ascii="Times New Roman" w:hAnsi="Times New Roman" w:cs="Times New Roman"/>
              </w:rPr>
              <w:t>18 000,00</w:t>
            </w:r>
          </w:p>
        </w:tc>
      </w:tr>
      <w:tr w:rsidR="00382254" w:rsidRPr="006B2490" w14:paraId="2044F705" w14:textId="77777777" w:rsidTr="00C60984">
        <w:trPr>
          <w:trHeight w:val="555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7B2871" w14:textId="77777777" w:rsidR="00382254" w:rsidRPr="006B2490" w:rsidRDefault="00382254" w:rsidP="00382254">
            <w:pPr>
              <w:pStyle w:val="a5"/>
              <w:numPr>
                <w:ilvl w:val="0"/>
                <w:numId w:val="1"/>
              </w:numPr>
              <w:spacing w:line="276" w:lineRule="auto"/>
              <w:jc w:val="center"/>
              <w:rPr>
                <w:color w:val="000000" w:themeColor="text1"/>
                <w:lang w:val="ru-RU" w:eastAsia="en-US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CB3517" w14:textId="13D1720D" w:rsidR="00382254" w:rsidRPr="006B2490" w:rsidRDefault="00382254" w:rsidP="00382254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6B2490">
              <w:rPr>
                <w:rFonts w:ascii="Times New Roman" w:hAnsi="Times New Roman" w:cs="Times New Roman"/>
              </w:rPr>
              <w:t xml:space="preserve">Набор MINI-TRACH для </w:t>
            </w:r>
            <w:proofErr w:type="spellStart"/>
            <w:r w:rsidRPr="006B2490">
              <w:rPr>
                <w:rFonts w:ascii="Times New Roman" w:hAnsi="Times New Roman" w:cs="Times New Roman"/>
              </w:rPr>
              <w:t>минитрахеостомии</w:t>
            </w:r>
            <w:proofErr w:type="spellEnd"/>
            <w:r w:rsidRPr="006B2490">
              <w:rPr>
                <w:rFonts w:ascii="Times New Roman" w:hAnsi="Times New Roman" w:cs="Times New Roman"/>
              </w:rPr>
              <w:t xml:space="preserve"> по </w:t>
            </w:r>
            <w:proofErr w:type="spellStart"/>
            <w:r w:rsidRPr="006B2490">
              <w:rPr>
                <w:rFonts w:ascii="Times New Roman" w:hAnsi="Times New Roman" w:cs="Times New Roman"/>
              </w:rPr>
              <w:t>Селдингеру</w:t>
            </w:r>
            <w:proofErr w:type="spellEnd"/>
            <w:r w:rsidRPr="006B2490">
              <w:rPr>
                <w:rFonts w:ascii="Times New Roman" w:hAnsi="Times New Roman" w:cs="Times New Roman"/>
              </w:rPr>
              <w:t>, 4,0 мм, с коннектором 15 мм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C09C7B" w14:textId="6511087B" w:rsidR="00382254" w:rsidRPr="006B2490" w:rsidRDefault="00382254" w:rsidP="0038225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proofErr w:type="gramStart"/>
            <w:r w:rsidRPr="006B2490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3FEE73" w14:textId="597F3385" w:rsidR="00382254" w:rsidRPr="006B2490" w:rsidRDefault="00382254" w:rsidP="0038225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B249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ABB4D3" w14:textId="3290642E" w:rsidR="00382254" w:rsidRPr="006B2490" w:rsidRDefault="006B2490" w:rsidP="0038225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B2490">
              <w:rPr>
                <w:rFonts w:ascii="Times New Roman" w:hAnsi="Times New Roman" w:cs="Times New Roman"/>
              </w:rPr>
              <w:t>108 600,00</w:t>
            </w:r>
          </w:p>
        </w:tc>
      </w:tr>
      <w:tr w:rsidR="00382254" w:rsidRPr="006B2490" w14:paraId="4A6A5AF4" w14:textId="77777777" w:rsidTr="00C60984">
        <w:trPr>
          <w:trHeight w:val="555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C531AB" w14:textId="77777777" w:rsidR="00382254" w:rsidRPr="006B2490" w:rsidRDefault="00382254" w:rsidP="00382254">
            <w:pPr>
              <w:pStyle w:val="a5"/>
              <w:numPr>
                <w:ilvl w:val="0"/>
                <w:numId w:val="1"/>
              </w:numPr>
              <w:spacing w:line="276" w:lineRule="auto"/>
              <w:jc w:val="center"/>
              <w:rPr>
                <w:color w:val="000000" w:themeColor="text1"/>
                <w:lang w:val="ru-RU" w:eastAsia="en-US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0F1F18" w14:textId="7FE8512D" w:rsidR="00382254" w:rsidRPr="006B2490" w:rsidRDefault="00382254" w:rsidP="00382254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6B2490">
              <w:rPr>
                <w:rFonts w:ascii="Times New Roman" w:hAnsi="Times New Roman" w:cs="Times New Roman"/>
              </w:rPr>
              <w:t xml:space="preserve">Набор реагентов для определения </w:t>
            </w:r>
            <w:proofErr w:type="spellStart"/>
            <w:r w:rsidRPr="006B2490">
              <w:rPr>
                <w:rFonts w:ascii="Times New Roman" w:hAnsi="Times New Roman" w:cs="Times New Roman"/>
              </w:rPr>
              <w:t>протромбинового</w:t>
            </w:r>
            <w:proofErr w:type="spellEnd"/>
            <w:r w:rsidRPr="006B2490">
              <w:rPr>
                <w:rFonts w:ascii="Times New Roman" w:hAnsi="Times New Roman" w:cs="Times New Roman"/>
              </w:rPr>
              <w:t xml:space="preserve"> времени 5х2 </w:t>
            </w:r>
            <w:proofErr w:type="gramStart"/>
            <w:r w:rsidRPr="006B2490">
              <w:rPr>
                <w:rFonts w:ascii="Times New Roman" w:hAnsi="Times New Roman" w:cs="Times New Roman"/>
              </w:rPr>
              <w:t>мл./</w:t>
            </w:r>
            <w:proofErr w:type="gramEnd"/>
            <w:r w:rsidRPr="006B2490">
              <w:rPr>
                <w:rFonts w:ascii="Times New Roman" w:hAnsi="Times New Roman" w:cs="Times New Roman"/>
              </w:rPr>
              <w:t xml:space="preserve">HT </w:t>
            </w:r>
            <w:proofErr w:type="spellStart"/>
            <w:r w:rsidRPr="006B2490">
              <w:rPr>
                <w:rFonts w:ascii="Times New Roman" w:hAnsi="Times New Roman" w:cs="Times New Roman"/>
              </w:rPr>
              <w:t>Coag</w:t>
            </w:r>
            <w:proofErr w:type="spellEnd"/>
            <w:r w:rsidRPr="006B2490">
              <w:rPr>
                <w:rFonts w:ascii="Times New Roman" w:hAnsi="Times New Roman" w:cs="Times New Roman"/>
              </w:rPr>
              <w:t xml:space="preserve"> PT  </w:t>
            </w:r>
            <w:proofErr w:type="spellStart"/>
            <w:r w:rsidRPr="006B2490">
              <w:rPr>
                <w:rFonts w:ascii="Times New Roman" w:hAnsi="Times New Roman" w:cs="Times New Roman"/>
              </w:rPr>
              <w:t>Reagent</w:t>
            </w:r>
            <w:proofErr w:type="spellEnd"/>
            <w:r w:rsidRPr="006B249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B2490">
              <w:rPr>
                <w:rFonts w:ascii="Times New Roman" w:hAnsi="Times New Roman" w:cs="Times New Roman"/>
              </w:rPr>
              <w:t>kit</w:t>
            </w:r>
            <w:proofErr w:type="spellEnd"/>
            <w:r w:rsidRPr="006B2490">
              <w:rPr>
                <w:rFonts w:ascii="Times New Roman" w:hAnsi="Times New Roman" w:cs="Times New Roman"/>
              </w:rPr>
              <w:t xml:space="preserve"> 5*2ml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28E1D6" w14:textId="0E7F1FB7" w:rsidR="00382254" w:rsidRPr="006B2490" w:rsidRDefault="00382254" w:rsidP="0038225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6B2490">
              <w:rPr>
                <w:rFonts w:ascii="Times New Roman" w:hAnsi="Times New Roman" w:cs="Times New Roman"/>
              </w:rPr>
              <w:t>набор</w:t>
            </w:r>
            <w:proofErr w:type="gram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6CD456" w14:textId="3DF06667" w:rsidR="00382254" w:rsidRPr="006B2490" w:rsidRDefault="00382254" w:rsidP="0038225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B249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1AE259" w14:textId="00BC255B" w:rsidR="00382254" w:rsidRPr="006B2490" w:rsidRDefault="006B2490" w:rsidP="0038225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B2490">
              <w:rPr>
                <w:rFonts w:ascii="Times New Roman" w:hAnsi="Times New Roman" w:cs="Times New Roman"/>
              </w:rPr>
              <w:t>45 900,00</w:t>
            </w:r>
          </w:p>
        </w:tc>
      </w:tr>
      <w:tr w:rsidR="00382254" w:rsidRPr="006B2490" w14:paraId="090EE33D" w14:textId="77777777" w:rsidTr="00C60984">
        <w:trPr>
          <w:trHeight w:val="555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302EAF" w14:textId="77777777" w:rsidR="00382254" w:rsidRPr="006B2490" w:rsidRDefault="00382254" w:rsidP="00382254">
            <w:pPr>
              <w:pStyle w:val="a5"/>
              <w:numPr>
                <w:ilvl w:val="0"/>
                <w:numId w:val="1"/>
              </w:numPr>
              <w:spacing w:line="276" w:lineRule="auto"/>
              <w:jc w:val="center"/>
              <w:rPr>
                <w:color w:val="000000" w:themeColor="text1"/>
                <w:lang w:val="ru-RU" w:eastAsia="en-US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7BECED" w14:textId="4A955CBA" w:rsidR="00382254" w:rsidRPr="006B2490" w:rsidRDefault="00382254" w:rsidP="00382254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6B2490">
              <w:rPr>
                <w:rFonts w:ascii="Times New Roman" w:hAnsi="Times New Roman" w:cs="Times New Roman"/>
              </w:rPr>
              <w:t xml:space="preserve">Набор реагентов для определения </w:t>
            </w:r>
            <w:proofErr w:type="spellStart"/>
            <w:r w:rsidRPr="006B2490">
              <w:rPr>
                <w:rFonts w:ascii="Times New Roman" w:hAnsi="Times New Roman" w:cs="Times New Roman"/>
              </w:rPr>
              <w:t>тромбинового</w:t>
            </w:r>
            <w:proofErr w:type="spellEnd"/>
            <w:r w:rsidRPr="006B2490">
              <w:rPr>
                <w:rFonts w:ascii="Times New Roman" w:hAnsi="Times New Roman" w:cs="Times New Roman"/>
              </w:rPr>
              <w:t xml:space="preserve"> времени 5х2 </w:t>
            </w:r>
            <w:proofErr w:type="gramStart"/>
            <w:r w:rsidRPr="006B2490">
              <w:rPr>
                <w:rFonts w:ascii="Times New Roman" w:hAnsi="Times New Roman" w:cs="Times New Roman"/>
              </w:rPr>
              <w:t>мл./</w:t>
            </w:r>
            <w:proofErr w:type="gramEnd"/>
            <w:r w:rsidRPr="006B2490">
              <w:rPr>
                <w:rFonts w:ascii="Times New Roman" w:hAnsi="Times New Roman" w:cs="Times New Roman"/>
              </w:rPr>
              <w:t xml:space="preserve">HT </w:t>
            </w:r>
            <w:proofErr w:type="spellStart"/>
            <w:r w:rsidRPr="006B2490">
              <w:rPr>
                <w:rFonts w:ascii="Times New Roman" w:hAnsi="Times New Roman" w:cs="Times New Roman"/>
              </w:rPr>
              <w:t>Coag</w:t>
            </w:r>
            <w:proofErr w:type="spellEnd"/>
            <w:r w:rsidRPr="006B249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B2490">
              <w:rPr>
                <w:rFonts w:ascii="Times New Roman" w:hAnsi="Times New Roman" w:cs="Times New Roman"/>
              </w:rPr>
              <w:t>trombin</w:t>
            </w:r>
            <w:proofErr w:type="spellEnd"/>
            <w:r w:rsidRPr="006B249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B2490">
              <w:rPr>
                <w:rFonts w:ascii="Times New Roman" w:hAnsi="Times New Roman" w:cs="Times New Roman"/>
              </w:rPr>
              <w:t>time</w:t>
            </w:r>
            <w:proofErr w:type="spellEnd"/>
            <w:r w:rsidRPr="006B249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B2490">
              <w:rPr>
                <w:rFonts w:ascii="Times New Roman" w:hAnsi="Times New Roman" w:cs="Times New Roman"/>
              </w:rPr>
              <w:t>Reagent</w:t>
            </w:r>
            <w:proofErr w:type="spellEnd"/>
            <w:r w:rsidRPr="006B249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B2490">
              <w:rPr>
                <w:rFonts w:ascii="Times New Roman" w:hAnsi="Times New Roman" w:cs="Times New Roman"/>
              </w:rPr>
              <w:t>kit</w:t>
            </w:r>
            <w:proofErr w:type="spellEnd"/>
            <w:r w:rsidRPr="006B2490">
              <w:rPr>
                <w:rFonts w:ascii="Times New Roman" w:hAnsi="Times New Roman" w:cs="Times New Roman"/>
              </w:rPr>
              <w:t xml:space="preserve"> 5*2ml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3D3BF4" w14:textId="5F132735" w:rsidR="00382254" w:rsidRPr="006B2490" w:rsidRDefault="00382254" w:rsidP="0038225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6B2490">
              <w:rPr>
                <w:rFonts w:ascii="Times New Roman" w:hAnsi="Times New Roman" w:cs="Times New Roman"/>
              </w:rPr>
              <w:t>набор</w:t>
            </w:r>
            <w:proofErr w:type="gram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31E338" w14:textId="7CD3FBB6" w:rsidR="00382254" w:rsidRPr="006B2490" w:rsidRDefault="00382254" w:rsidP="0038225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B249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E6C48B" w14:textId="19AA6A45" w:rsidR="00382254" w:rsidRPr="006B2490" w:rsidRDefault="006B2490" w:rsidP="0038225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B2490">
              <w:rPr>
                <w:rFonts w:ascii="Times New Roman" w:hAnsi="Times New Roman" w:cs="Times New Roman"/>
              </w:rPr>
              <w:t>23 120,00</w:t>
            </w:r>
          </w:p>
        </w:tc>
      </w:tr>
      <w:tr w:rsidR="00382254" w:rsidRPr="006B2490" w14:paraId="09D40480" w14:textId="77777777" w:rsidTr="00C60984">
        <w:trPr>
          <w:trHeight w:val="555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304D5D" w14:textId="77777777" w:rsidR="00382254" w:rsidRPr="006B2490" w:rsidRDefault="00382254" w:rsidP="00382254">
            <w:pPr>
              <w:pStyle w:val="a5"/>
              <w:numPr>
                <w:ilvl w:val="0"/>
                <w:numId w:val="1"/>
              </w:numPr>
              <w:spacing w:line="276" w:lineRule="auto"/>
              <w:jc w:val="center"/>
              <w:rPr>
                <w:color w:val="000000" w:themeColor="text1"/>
                <w:lang w:val="ru-RU" w:eastAsia="en-US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14B716" w14:textId="6B6C5EB0" w:rsidR="00382254" w:rsidRPr="006B2490" w:rsidRDefault="00382254" w:rsidP="00382254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6B2490">
              <w:rPr>
                <w:rFonts w:ascii="Times New Roman" w:hAnsi="Times New Roman" w:cs="Times New Roman"/>
              </w:rPr>
              <w:t>Натрий лимоннокислый 3-</w:t>
            </w:r>
            <w:proofErr w:type="gramStart"/>
            <w:r w:rsidRPr="006B2490">
              <w:rPr>
                <w:rFonts w:ascii="Times New Roman" w:hAnsi="Times New Roman" w:cs="Times New Roman"/>
              </w:rPr>
              <w:t>замещен.,</w:t>
            </w:r>
            <w:proofErr w:type="gramEnd"/>
            <w:r w:rsidRPr="006B2490">
              <w:rPr>
                <w:rFonts w:ascii="Times New Roman" w:hAnsi="Times New Roman" w:cs="Times New Roman"/>
              </w:rPr>
              <w:t>5,5 водный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C099B6" w14:textId="37798398" w:rsidR="00382254" w:rsidRPr="006B2490" w:rsidRDefault="00382254" w:rsidP="0038225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6B2490">
              <w:rPr>
                <w:rFonts w:ascii="Times New Roman" w:hAnsi="Times New Roman" w:cs="Times New Roman"/>
              </w:rPr>
              <w:t>кг</w:t>
            </w:r>
            <w:proofErr w:type="gram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D5C956" w14:textId="4BBA2939" w:rsidR="00382254" w:rsidRPr="006B2490" w:rsidRDefault="00382254" w:rsidP="0038225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B2490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99C980" w14:textId="592942BD" w:rsidR="00382254" w:rsidRPr="006B2490" w:rsidRDefault="006B2490" w:rsidP="0038225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B2490">
              <w:rPr>
                <w:rFonts w:ascii="Times New Roman" w:hAnsi="Times New Roman" w:cs="Times New Roman"/>
              </w:rPr>
              <w:t>3 000,00</w:t>
            </w:r>
          </w:p>
        </w:tc>
      </w:tr>
      <w:tr w:rsidR="00382254" w:rsidRPr="006B2490" w14:paraId="4F8E474C" w14:textId="77777777" w:rsidTr="00C60984">
        <w:trPr>
          <w:trHeight w:val="555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BD638A" w14:textId="77777777" w:rsidR="00382254" w:rsidRPr="006B2490" w:rsidRDefault="00382254" w:rsidP="00382254">
            <w:pPr>
              <w:pStyle w:val="a5"/>
              <w:numPr>
                <w:ilvl w:val="0"/>
                <w:numId w:val="1"/>
              </w:numPr>
              <w:spacing w:line="276" w:lineRule="auto"/>
              <w:jc w:val="center"/>
              <w:rPr>
                <w:color w:val="000000" w:themeColor="text1"/>
                <w:lang w:val="ru-RU" w:eastAsia="en-US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A07215" w14:textId="3FCC42BA" w:rsidR="00382254" w:rsidRPr="006B2490" w:rsidRDefault="00382254" w:rsidP="00382254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6B2490">
              <w:rPr>
                <w:rFonts w:ascii="Times New Roman" w:hAnsi="Times New Roman" w:cs="Times New Roman"/>
              </w:rPr>
              <w:t>Пеленка 70х80 (</w:t>
            </w:r>
            <w:proofErr w:type="gramStart"/>
            <w:r w:rsidRPr="006B2490">
              <w:rPr>
                <w:rFonts w:ascii="Times New Roman" w:hAnsi="Times New Roman" w:cs="Times New Roman"/>
              </w:rPr>
              <w:t>СМС,пл</w:t>
            </w:r>
            <w:proofErr w:type="gramEnd"/>
            <w:r w:rsidRPr="006B2490">
              <w:rPr>
                <w:rFonts w:ascii="Times New Roman" w:hAnsi="Times New Roman" w:cs="Times New Roman"/>
              </w:rPr>
              <w:t>40г)-нестерильная рулон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457E60" w14:textId="1A28BD4D" w:rsidR="00382254" w:rsidRPr="006B2490" w:rsidRDefault="00382254" w:rsidP="0038225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6B2490">
              <w:rPr>
                <w:rFonts w:ascii="Times New Roman" w:hAnsi="Times New Roman" w:cs="Times New Roman"/>
              </w:rPr>
              <w:t>рулон</w:t>
            </w:r>
            <w:proofErr w:type="gram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0DEE55" w14:textId="27F303BF" w:rsidR="00382254" w:rsidRPr="006B2490" w:rsidRDefault="00382254" w:rsidP="0038225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B249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7D1B53" w14:textId="7A8B571A" w:rsidR="00382254" w:rsidRPr="006B2490" w:rsidRDefault="006B2490" w:rsidP="0038225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B2490">
              <w:rPr>
                <w:rFonts w:ascii="Times New Roman" w:hAnsi="Times New Roman" w:cs="Times New Roman"/>
              </w:rPr>
              <w:t>7 100,00</w:t>
            </w:r>
          </w:p>
        </w:tc>
      </w:tr>
      <w:tr w:rsidR="00382254" w:rsidRPr="006B2490" w14:paraId="3175FB6A" w14:textId="77777777" w:rsidTr="00C60984">
        <w:trPr>
          <w:trHeight w:val="555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520A19" w14:textId="77777777" w:rsidR="00382254" w:rsidRPr="006B2490" w:rsidRDefault="00382254" w:rsidP="00382254">
            <w:pPr>
              <w:pStyle w:val="a5"/>
              <w:numPr>
                <w:ilvl w:val="0"/>
                <w:numId w:val="1"/>
              </w:numPr>
              <w:spacing w:line="276" w:lineRule="auto"/>
              <w:jc w:val="center"/>
              <w:rPr>
                <w:color w:val="000000" w:themeColor="text1"/>
                <w:lang w:val="ru-RU" w:eastAsia="en-US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5A329C" w14:textId="30E388E2" w:rsidR="00382254" w:rsidRPr="006B2490" w:rsidRDefault="00382254" w:rsidP="00382254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6B2490">
              <w:rPr>
                <w:rFonts w:ascii="Times New Roman" w:hAnsi="Times New Roman" w:cs="Times New Roman"/>
              </w:rPr>
              <w:t xml:space="preserve">Перчатки нестерильные M нитрил </w:t>
            </w:r>
            <w:proofErr w:type="spellStart"/>
            <w:r w:rsidRPr="006B2490">
              <w:rPr>
                <w:rFonts w:ascii="Times New Roman" w:hAnsi="Times New Roman" w:cs="Times New Roman"/>
              </w:rPr>
              <w:t>неопудренные</w:t>
            </w:r>
            <w:proofErr w:type="spellEnd"/>
            <w:r w:rsidRPr="006B2490">
              <w:rPr>
                <w:rFonts w:ascii="Times New Roman" w:hAnsi="Times New Roman" w:cs="Times New Roman"/>
              </w:rPr>
              <w:t xml:space="preserve"> №50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542FC3" w14:textId="24071F6B" w:rsidR="00382254" w:rsidRPr="006B2490" w:rsidRDefault="00382254" w:rsidP="0038225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proofErr w:type="gramStart"/>
            <w:r w:rsidRPr="006B2490">
              <w:rPr>
                <w:rFonts w:ascii="Times New Roman" w:hAnsi="Times New Roman" w:cs="Times New Roman"/>
              </w:rPr>
              <w:t>упак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B9224F" w14:textId="404D1321" w:rsidR="00382254" w:rsidRPr="006B2490" w:rsidRDefault="00382254" w:rsidP="0038225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B2490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65FBB4" w14:textId="39966254" w:rsidR="00382254" w:rsidRPr="006B2490" w:rsidRDefault="006B2490" w:rsidP="0038225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B2490">
              <w:rPr>
                <w:rFonts w:ascii="Times New Roman" w:hAnsi="Times New Roman" w:cs="Times New Roman"/>
              </w:rPr>
              <w:t>56 000,00</w:t>
            </w:r>
          </w:p>
        </w:tc>
      </w:tr>
      <w:tr w:rsidR="00382254" w:rsidRPr="006B2490" w14:paraId="4E6FE1F3" w14:textId="77777777" w:rsidTr="00C60984">
        <w:trPr>
          <w:trHeight w:val="555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3ACEE1" w14:textId="77777777" w:rsidR="00382254" w:rsidRPr="006B2490" w:rsidRDefault="00382254" w:rsidP="00382254">
            <w:pPr>
              <w:pStyle w:val="a5"/>
              <w:numPr>
                <w:ilvl w:val="0"/>
                <w:numId w:val="1"/>
              </w:numPr>
              <w:spacing w:line="276" w:lineRule="auto"/>
              <w:jc w:val="center"/>
              <w:rPr>
                <w:color w:val="000000" w:themeColor="text1"/>
                <w:lang w:val="ru-RU" w:eastAsia="en-US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1F3825" w14:textId="67E3A8DC" w:rsidR="00382254" w:rsidRPr="006B2490" w:rsidRDefault="00382254" w:rsidP="00382254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6B2490">
              <w:rPr>
                <w:rFonts w:ascii="Times New Roman" w:hAnsi="Times New Roman" w:cs="Times New Roman"/>
              </w:rPr>
              <w:t xml:space="preserve">Шапочка- </w:t>
            </w:r>
            <w:proofErr w:type="gramStart"/>
            <w:r w:rsidRPr="006B2490">
              <w:rPr>
                <w:rFonts w:ascii="Times New Roman" w:hAnsi="Times New Roman" w:cs="Times New Roman"/>
              </w:rPr>
              <w:t>берет  голубая</w:t>
            </w:r>
            <w:proofErr w:type="gram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B9DC4C" w14:textId="23D1F1E4" w:rsidR="00382254" w:rsidRPr="006B2490" w:rsidRDefault="00382254" w:rsidP="0038225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proofErr w:type="gramStart"/>
            <w:r w:rsidRPr="006B2490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454F4A" w14:textId="483975DE" w:rsidR="00382254" w:rsidRPr="006B2490" w:rsidRDefault="00382254" w:rsidP="0038225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B2490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FF9125" w14:textId="0B3B1A74" w:rsidR="00382254" w:rsidRPr="006B2490" w:rsidRDefault="006B2490" w:rsidP="0038225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B2490">
              <w:rPr>
                <w:rFonts w:ascii="Times New Roman" w:hAnsi="Times New Roman" w:cs="Times New Roman"/>
              </w:rPr>
              <w:t>1 375,00</w:t>
            </w:r>
          </w:p>
        </w:tc>
      </w:tr>
      <w:tr w:rsidR="00382254" w:rsidRPr="006B2490" w14:paraId="27BF2DA7" w14:textId="77777777" w:rsidTr="00C60984">
        <w:trPr>
          <w:trHeight w:val="555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3C193F" w14:textId="77777777" w:rsidR="00382254" w:rsidRPr="006B2490" w:rsidRDefault="00382254" w:rsidP="00382254">
            <w:pPr>
              <w:pStyle w:val="a5"/>
              <w:numPr>
                <w:ilvl w:val="0"/>
                <w:numId w:val="1"/>
              </w:numPr>
              <w:spacing w:line="276" w:lineRule="auto"/>
              <w:jc w:val="center"/>
              <w:rPr>
                <w:color w:val="000000" w:themeColor="text1"/>
                <w:lang w:val="ru-RU" w:eastAsia="en-US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A143ED" w14:textId="5F6BAEC5" w:rsidR="00382254" w:rsidRPr="006B2490" w:rsidRDefault="00382254" w:rsidP="00382254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6B2490">
              <w:rPr>
                <w:rFonts w:ascii="Times New Roman" w:hAnsi="Times New Roman" w:cs="Times New Roman"/>
              </w:rPr>
              <w:t xml:space="preserve">Шапочка- </w:t>
            </w:r>
            <w:proofErr w:type="gramStart"/>
            <w:r w:rsidRPr="006B2490">
              <w:rPr>
                <w:rFonts w:ascii="Times New Roman" w:hAnsi="Times New Roman" w:cs="Times New Roman"/>
              </w:rPr>
              <w:t>колпак  (</w:t>
            </w:r>
            <w:proofErr w:type="gramEnd"/>
            <w:r w:rsidRPr="006B2490">
              <w:rPr>
                <w:rFonts w:ascii="Times New Roman" w:hAnsi="Times New Roman" w:cs="Times New Roman"/>
              </w:rPr>
              <w:t xml:space="preserve"> пл.42,высота 18см.голубая)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B7C43A" w14:textId="411CB5B3" w:rsidR="00382254" w:rsidRPr="006B2490" w:rsidRDefault="00382254" w:rsidP="0038225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proofErr w:type="gramStart"/>
            <w:r w:rsidRPr="006B2490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EF927A" w14:textId="057370B8" w:rsidR="00382254" w:rsidRPr="006B2490" w:rsidRDefault="00382254" w:rsidP="0038225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B2490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D32F02" w14:textId="69A43F6F" w:rsidR="00382254" w:rsidRPr="006B2490" w:rsidRDefault="006B2490" w:rsidP="0038225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B2490">
              <w:rPr>
                <w:rFonts w:ascii="Times New Roman" w:hAnsi="Times New Roman" w:cs="Times New Roman"/>
              </w:rPr>
              <w:t>4 125,00</w:t>
            </w:r>
          </w:p>
        </w:tc>
      </w:tr>
      <w:tr w:rsidR="00382254" w:rsidRPr="006B2490" w14:paraId="78C2378C" w14:textId="77777777" w:rsidTr="00C60984">
        <w:trPr>
          <w:trHeight w:val="555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4735E8" w14:textId="77777777" w:rsidR="00382254" w:rsidRPr="006B2490" w:rsidRDefault="00382254" w:rsidP="00382254">
            <w:pPr>
              <w:pStyle w:val="a5"/>
              <w:numPr>
                <w:ilvl w:val="0"/>
                <w:numId w:val="1"/>
              </w:numPr>
              <w:spacing w:line="276" w:lineRule="auto"/>
              <w:jc w:val="center"/>
              <w:rPr>
                <w:color w:val="000000" w:themeColor="text1"/>
                <w:lang w:val="ru-RU" w:eastAsia="en-US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EC081C" w14:textId="38B7EA68" w:rsidR="00382254" w:rsidRPr="006B2490" w:rsidRDefault="00382254" w:rsidP="00382254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6B2490">
              <w:rPr>
                <w:rFonts w:ascii="Times New Roman" w:hAnsi="Times New Roman" w:cs="Times New Roman"/>
              </w:rPr>
              <w:t>Тест для определения беременности "Да или нет"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FFD358" w14:textId="02A86E07" w:rsidR="00382254" w:rsidRPr="006B2490" w:rsidRDefault="00382254" w:rsidP="0038225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proofErr w:type="gramStart"/>
            <w:r w:rsidRPr="006B2490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5BA126" w14:textId="1291B8A5" w:rsidR="00382254" w:rsidRPr="006B2490" w:rsidRDefault="00382254" w:rsidP="0038225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B2490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4218E7" w14:textId="78212F84" w:rsidR="00382254" w:rsidRPr="006B2490" w:rsidRDefault="006B2490" w:rsidP="0038225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B2490">
              <w:rPr>
                <w:rFonts w:ascii="Times New Roman" w:hAnsi="Times New Roman" w:cs="Times New Roman"/>
              </w:rPr>
              <w:t>1 700,00</w:t>
            </w:r>
          </w:p>
        </w:tc>
      </w:tr>
      <w:tr w:rsidR="00382254" w:rsidRPr="006B2490" w14:paraId="74D67C87" w14:textId="77777777" w:rsidTr="00C60984">
        <w:trPr>
          <w:trHeight w:val="555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D9E9C6" w14:textId="77777777" w:rsidR="00382254" w:rsidRPr="006B2490" w:rsidRDefault="00382254" w:rsidP="00382254">
            <w:pPr>
              <w:pStyle w:val="a5"/>
              <w:numPr>
                <w:ilvl w:val="0"/>
                <w:numId w:val="1"/>
              </w:numPr>
              <w:spacing w:line="276" w:lineRule="auto"/>
              <w:jc w:val="center"/>
              <w:rPr>
                <w:color w:val="000000" w:themeColor="text1"/>
                <w:lang w:val="ru-RU" w:eastAsia="en-US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EA2AC5" w14:textId="7B654AF6" w:rsidR="00382254" w:rsidRPr="006B2490" w:rsidRDefault="00382254" w:rsidP="00382254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6B2490">
              <w:rPr>
                <w:rFonts w:ascii="Times New Roman" w:hAnsi="Times New Roman" w:cs="Times New Roman"/>
              </w:rPr>
              <w:t xml:space="preserve">Скальпель </w:t>
            </w:r>
            <w:proofErr w:type="spellStart"/>
            <w:r w:rsidRPr="006B2490">
              <w:rPr>
                <w:rFonts w:ascii="Times New Roman" w:hAnsi="Times New Roman" w:cs="Times New Roman"/>
              </w:rPr>
              <w:t>Biolancet</w:t>
            </w:r>
            <w:proofErr w:type="spellEnd"/>
            <w:r w:rsidRPr="006B249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B2490">
              <w:rPr>
                <w:rFonts w:ascii="Times New Roman" w:hAnsi="Times New Roman" w:cs="Times New Roman"/>
              </w:rPr>
              <w:t>сменн</w:t>
            </w:r>
            <w:proofErr w:type="spellEnd"/>
            <w:r w:rsidRPr="006B2490">
              <w:rPr>
                <w:rFonts w:ascii="Times New Roman" w:hAnsi="Times New Roman" w:cs="Times New Roman"/>
              </w:rPr>
              <w:t>/лезвие №22 о/раз стер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77993E" w14:textId="77F9B8F9" w:rsidR="00382254" w:rsidRPr="006B2490" w:rsidRDefault="00382254" w:rsidP="0038225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proofErr w:type="gramStart"/>
            <w:r w:rsidRPr="006B2490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3E928E" w14:textId="423A212B" w:rsidR="00382254" w:rsidRPr="006B2490" w:rsidRDefault="00382254" w:rsidP="0038225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B2490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88F972" w14:textId="42021F87" w:rsidR="00382254" w:rsidRPr="006B2490" w:rsidRDefault="006B2490" w:rsidP="0038225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B2490">
              <w:rPr>
                <w:rFonts w:ascii="Times New Roman" w:hAnsi="Times New Roman" w:cs="Times New Roman"/>
              </w:rPr>
              <w:t>3 600,00</w:t>
            </w:r>
          </w:p>
        </w:tc>
      </w:tr>
      <w:tr w:rsidR="00382254" w:rsidRPr="006B2490" w14:paraId="19D3C2B2" w14:textId="77777777" w:rsidTr="00C60984">
        <w:trPr>
          <w:trHeight w:val="555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743975" w14:textId="77777777" w:rsidR="00382254" w:rsidRPr="006B2490" w:rsidRDefault="00382254" w:rsidP="00382254">
            <w:pPr>
              <w:pStyle w:val="a5"/>
              <w:numPr>
                <w:ilvl w:val="0"/>
                <w:numId w:val="1"/>
              </w:numPr>
              <w:spacing w:line="276" w:lineRule="auto"/>
              <w:jc w:val="center"/>
              <w:rPr>
                <w:color w:val="000000" w:themeColor="text1"/>
                <w:lang w:val="ru-RU" w:eastAsia="en-US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CD256D" w14:textId="4B173A13" w:rsidR="00382254" w:rsidRPr="006B2490" w:rsidRDefault="00382254" w:rsidP="00382254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6B2490">
              <w:rPr>
                <w:rFonts w:ascii="Times New Roman" w:hAnsi="Times New Roman" w:cs="Times New Roman"/>
              </w:rPr>
              <w:t>Скарификатор (стерильный) боковое копьё 2000шт./</w:t>
            </w:r>
            <w:proofErr w:type="spellStart"/>
            <w:r w:rsidRPr="006B2490">
              <w:rPr>
                <w:rFonts w:ascii="Times New Roman" w:hAnsi="Times New Roman" w:cs="Times New Roman"/>
              </w:rPr>
              <w:t>уп</w:t>
            </w:r>
            <w:proofErr w:type="spellEnd"/>
            <w:r w:rsidRPr="006B249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21C453" w14:textId="551BC15E" w:rsidR="00382254" w:rsidRPr="006B2490" w:rsidRDefault="00382254" w:rsidP="0038225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proofErr w:type="gramStart"/>
            <w:r w:rsidRPr="006B2490">
              <w:rPr>
                <w:rFonts w:ascii="Times New Roman" w:hAnsi="Times New Roman" w:cs="Times New Roman"/>
              </w:rPr>
              <w:t>упак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759C90" w14:textId="24D62484" w:rsidR="00382254" w:rsidRPr="006B2490" w:rsidRDefault="00382254" w:rsidP="0038225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B249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04162E" w14:textId="306B65A6" w:rsidR="00382254" w:rsidRPr="006B2490" w:rsidRDefault="006B2490" w:rsidP="0038225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B2490">
              <w:rPr>
                <w:rFonts w:ascii="Times New Roman" w:hAnsi="Times New Roman" w:cs="Times New Roman"/>
              </w:rPr>
              <w:t>6 500,00</w:t>
            </w:r>
          </w:p>
        </w:tc>
      </w:tr>
      <w:tr w:rsidR="00382254" w:rsidRPr="006B2490" w14:paraId="7BE5DEE1" w14:textId="77777777" w:rsidTr="00C60984">
        <w:trPr>
          <w:trHeight w:val="555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E0F44A" w14:textId="77777777" w:rsidR="00382254" w:rsidRPr="006B2490" w:rsidRDefault="00382254" w:rsidP="00382254">
            <w:pPr>
              <w:pStyle w:val="a5"/>
              <w:numPr>
                <w:ilvl w:val="0"/>
                <w:numId w:val="1"/>
              </w:numPr>
              <w:spacing w:line="276" w:lineRule="auto"/>
              <w:jc w:val="center"/>
              <w:rPr>
                <w:color w:val="000000" w:themeColor="text1"/>
                <w:lang w:val="ru-RU" w:eastAsia="en-US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089B9E" w14:textId="4643AEF9" w:rsidR="00382254" w:rsidRPr="006B2490" w:rsidRDefault="00382254" w:rsidP="00382254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6B2490">
              <w:rPr>
                <w:rFonts w:ascii="Times New Roman" w:hAnsi="Times New Roman" w:cs="Times New Roman"/>
              </w:rPr>
              <w:t xml:space="preserve">Спринцовка </w:t>
            </w:r>
            <w:proofErr w:type="gramStart"/>
            <w:r w:rsidRPr="006B2490">
              <w:rPr>
                <w:rFonts w:ascii="Times New Roman" w:hAnsi="Times New Roman" w:cs="Times New Roman"/>
              </w:rPr>
              <w:t>ПВХ  №</w:t>
            </w:r>
            <w:proofErr w:type="gramEnd"/>
            <w:r w:rsidRPr="006B2490">
              <w:rPr>
                <w:rFonts w:ascii="Times New Roman" w:hAnsi="Times New Roman" w:cs="Times New Roman"/>
              </w:rPr>
              <w:t xml:space="preserve"> А-1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46C30E" w14:textId="2D9C6A30" w:rsidR="00382254" w:rsidRPr="006B2490" w:rsidRDefault="00382254" w:rsidP="0038225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proofErr w:type="gramStart"/>
            <w:r w:rsidRPr="006B2490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B5D4F1" w14:textId="64A28435" w:rsidR="00382254" w:rsidRPr="006B2490" w:rsidRDefault="00382254" w:rsidP="0038225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B249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B6E7C2" w14:textId="3AE734DF" w:rsidR="00382254" w:rsidRPr="006B2490" w:rsidRDefault="006B2490" w:rsidP="0038225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B2490">
              <w:rPr>
                <w:rFonts w:ascii="Times New Roman" w:hAnsi="Times New Roman" w:cs="Times New Roman"/>
              </w:rPr>
              <w:t>200,00</w:t>
            </w:r>
          </w:p>
        </w:tc>
      </w:tr>
      <w:tr w:rsidR="00382254" w:rsidRPr="006B2490" w14:paraId="031C8621" w14:textId="77777777" w:rsidTr="00C60984">
        <w:trPr>
          <w:trHeight w:val="555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A46309" w14:textId="77777777" w:rsidR="00382254" w:rsidRPr="006B2490" w:rsidRDefault="00382254" w:rsidP="00382254">
            <w:pPr>
              <w:pStyle w:val="a5"/>
              <w:numPr>
                <w:ilvl w:val="0"/>
                <w:numId w:val="1"/>
              </w:numPr>
              <w:spacing w:line="276" w:lineRule="auto"/>
              <w:jc w:val="center"/>
              <w:rPr>
                <w:color w:val="000000" w:themeColor="text1"/>
                <w:lang w:val="ru-RU" w:eastAsia="en-US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782F82" w14:textId="49B6DE1D" w:rsidR="00382254" w:rsidRPr="006B2490" w:rsidRDefault="00382254" w:rsidP="00382254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6B2490">
              <w:rPr>
                <w:rFonts w:ascii="Times New Roman" w:hAnsi="Times New Roman" w:cs="Times New Roman"/>
              </w:rPr>
              <w:t xml:space="preserve">Спринцовка </w:t>
            </w:r>
            <w:proofErr w:type="gramStart"/>
            <w:r w:rsidRPr="006B2490">
              <w:rPr>
                <w:rFonts w:ascii="Times New Roman" w:hAnsi="Times New Roman" w:cs="Times New Roman"/>
              </w:rPr>
              <w:t>ПВХ  №</w:t>
            </w:r>
            <w:proofErr w:type="gramEnd"/>
            <w:r w:rsidRPr="006B2490">
              <w:rPr>
                <w:rFonts w:ascii="Times New Roman" w:hAnsi="Times New Roman" w:cs="Times New Roman"/>
              </w:rPr>
              <w:t xml:space="preserve"> Б-15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C33C88" w14:textId="0773D7DA" w:rsidR="00382254" w:rsidRPr="006B2490" w:rsidRDefault="00382254" w:rsidP="0038225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proofErr w:type="gramStart"/>
            <w:r w:rsidRPr="006B2490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F610FC" w14:textId="022C8D75" w:rsidR="00382254" w:rsidRPr="006B2490" w:rsidRDefault="00382254" w:rsidP="0038225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B249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F67CBF" w14:textId="15D7C6AE" w:rsidR="00382254" w:rsidRPr="006B2490" w:rsidRDefault="006B2490" w:rsidP="0038225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B2490">
              <w:rPr>
                <w:rFonts w:ascii="Times New Roman" w:hAnsi="Times New Roman" w:cs="Times New Roman"/>
              </w:rPr>
              <w:t>600,00</w:t>
            </w:r>
          </w:p>
        </w:tc>
      </w:tr>
      <w:tr w:rsidR="00382254" w:rsidRPr="006B2490" w14:paraId="4E7A5B03" w14:textId="77777777" w:rsidTr="00C60984">
        <w:trPr>
          <w:trHeight w:val="555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525230" w14:textId="77777777" w:rsidR="00382254" w:rsidRPr="006B2490" w:rsidRDefault="00382254" w:rsidP="00382254">
            <w:pPr>
              <w:pStyle w:val="a5"/>
              <w:numPr>
                <w:ilvl w:val="0"/>
                <w:numId w:val="1"/>
              </w:numPr>
              <w:spacing w:line="276" w:lineRule="auto"/>
              <w:rPr>
                <w:color w:val="000000" w:themeColor="text1"/>
                <w:lang w:val="ru-RU" w:eastAsia="en-US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27F01B" w14:textId="023B6B05" w:rsidR="00382254" w:rsidRPr="006B2490" w:rsidRDefault="00382254" w:rsidP="00382254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6B2490">
              <w:rPr>
                <w:rFonts w:ascii="Times New Roman" w:hAnsi="Times New Roman" w:cs="Times New Roman"/>
              </w:rPr>
              <w:t xml:space="preserve">Спринцовка </w:t>
            </w:r>
            <w:proofErr w:type="gramStart"/>
            <w:r w:rsidRPr="006B2490">
              <w:rPr>
                <w:rFonts w:ascii="Times New Roman" w:hAnsi="Times New Roman" w:cs="Times New Roman"/>
              </w:rPr>
              <w:t>ПВХ  №</w:t>
            </w:r>
            <w:proofErr w:type="gramEnd"/>
            <w:r w:rsidRPr="006B2490">
              <w:rPr>
                <w:rFonts w:ascii="Times New Roman" w:hAnsi="Times New Roman" w:cs="Times New Roman"/>
              </w:rPr>
              <w:t xml:space="preserve"> Б-3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32FF2B" w14:textId="3C85440F" w:rsidR="00382254" w:rsidRPr="006B2490" w:rsidRDefault="00382254" w:rsidP="0038225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proofErr w:type="gramStart"/>
            <w:r w:rsidRPr="006B2490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73F9C7" w14:textId="5F90C87D" w:rsidR="00382254" w:rsidRPr="006B2490" w:rsidRDefault="00382254" w:rsidP="0038225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B249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420303" w14:textId="6A0DF504" w:rsidR="00382254" w:rsidRPr="006B2490" w:rsidRDefault="006B2490" w:rsidP="0038225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B2490">
              <w:rPr>
                <w:rFonts w:ascii="Times New Roman" w:hAnsi="Times New Roman" w:cs="Times New Roman"/>
              </w:rPr>
              <w:t>400,00</w:t>
            </w:r>
          </w:p>
        </w:tc>
      </w:tr>
      <w:tr w:rsidR="00382254" w:rsidRPr="006B2490" w14:paraId="22F8D81C" w14:textId="77777777" w:rsidTr="00C60984">
        <w:trPr>
          <w:trHeight w:val="555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026286" w14:textId="77777777" w:rsidR="00382254" w:rsidRPr="006B2490" w:rsidRDefault="00382254" w:rsidP="00382254">
            <w:pPr>
              <w:pStyle w:val="a5"/>
              <w:numPr>
                <w:ilvl w:val="0"/>
                <w:numId w:val="1"/>
              </w:numPr>
              <w:spacing w:line="276" w:lineRule="auto"/>
              <w:jc w:val="center"/>
              <w:rPr>
                <w:color w:val="000000" w:themeColor="text1"/>
                <w:lang w:val="ru-RU" w:eastAsia="en-US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8A7FC1" w14:textId="50683BD3" w:rsidR="00382254" w:rsidRPr="006B2490" w:rsidRDefault="00382254" w:rsidP="00382254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6B2490">
              <w:rPr>
                <w:rFonts w:ascii="Times New Roman" w:hAnsi="Times New Roman" w:cs="Times New Roman"/>
              </w:rPr>
              <w:t xml:space="preserve">Термометр </w:t>
            </w:r>
            <w:proofErr w:type="spellStart"/>
            <w:r w:rsidRPr="006B2490">
              <w:rPr>
                <w:rFonts w:ascii="Times New Roman" w:hAnsi="Times New Roman" w:cs="Times New Roman"/>
              </w:rPr>
              <w:t>Biotherm</w:t>
            </w:r>
            <w:proofErr w:type="spellEnd"/>
            <w:r w:rsidRPr="006B2490">
              <w:rPr>
                <w:rFonts w:ascii="Times New Roman" w:hAnsi="Times New Roman" w:cs="Times New Roman"/>
              </w:rPr>
              <w:t xml:space="preserve"> ртутный максимальный в футляре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53D71E" w14:textId="49CBF461" w:rsidR="00382254" w:rsidRPr="006B2490" w:rsidRDefault="00382254" w:rsidP="0038225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proofErr w:type="gramStart"/>
            <w:r w:rsidRPr="006B2490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708918" w14:textId="306B0834" w:rsidR="00382254" w:rsidRPr="006B2490" w:rsidRDefault="00382254" w:rsidP="0038225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B2490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48267A" w14:textId="56B5D45B" w:rsidR="00382254" w:rsidRPr="006B2490" w:rsidRDefault="006B2490" w:rsidP="0038225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B2490">
              <w:rPr>
                <w:rFonts w:ascii="Times New Roman" w:hAnsi="Times New Roman" w:cs="Times New Roman"/>
              </w:rPr>
              <w:t>31 350,00</w:t>
            </w:r>
          </w:p>
        </w:tc>
      </w:tr>
      <w:tr w:rsidR="00382254" w:rsidRPr="006B2490" w14:paraId="758BDABE" w14:textId="77777777" w:rsidTr="00C60984">
        <w:trPr>
          <w:trHeight w:val="555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877015" w14:textId="77777777" w:rsidR="00382254" w:rsidRPr="006B2490" w:rsidRDefault="00382254" w:rsidP="00382254">
            <w:pPr>
              <w:pStyle w:val="a5"/>
              <w:numPr>
                <w:ilvl w:val="0"/>
                <w:numId w:val="1"/>
              </w:numPr>
              <w:spacing w:line="276" w:lineRule="auto"/>
              <w:jc w:val="center"/>
              <w:rPr>
                <w:color w:val="000000" w:themeColor="text1"/>
                <w:lang w:val="ru-RU" w:eastAsia="en-US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E39B29" w14:textId="15267A00" w:rsidR="00382254" w:rsidRPr="006B2490" w:rsidRDefault="00382254" w:rsidP="00382254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6B2490">
              <w:rPr>
                <w:rFonts w:ascii="Times New Roman" w:hAnsi="Times New Roman" w:cs="Times New Roman"/>
              </w:rPr>
              <w:t>Термометр LITTLE DOCTOR электронный цифровой LD-301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C46350" w14:textId="002313F1" w:rsidR="00382254" w:rsidRPr="006B2490" w:rsidRDefault="00382254" w:rsidP="0038225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proofErr w:type="gramStart"/>
            <w:r w:rsidRPr="006B2490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22D1B8" w14:textId="5CC0B208" w:rsidR="00382254" w:rsidRPr="006B2490" w:rsidRDefault="00382254" w:rsidP="0038225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B249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D481FE" w14:textId="0C6F0CBE" w:rsidR="00382254" w:rsidRPr="006B2490" w:rsidRDefault="006B2490" w:rsidP="0038225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B2490">
              <w:rPr>
                <w:rFonts w:ascii="Times New Roman" w:hAnsi="Times New Roman" w:cs="Times New Roman"/>
              </w:rPr>
              <w:t>11 000,00</w:t>
            </w:r>
          </w:p>
        </w:tc>
      </w:tr>
      <w:tr w:rsidR="00382254" w:rsidRPr="006B2490" w14:paraId="0C95CCD3" w14:textId="77777777" w:rsidTr="00C60984">
        <w:trPr>
          <w:trHeight w:val="555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539367" w14:textId="77777777" w:rsidR="00382254" w:rsidRPr="006B2490" w:rsidRDefault="00382254" w:rsidP="00382254">
            <w:pPr>
              <w:pStyle w:val="a5"/>
              <w:numPr>
                <w:ilvl w:val="0"/>
                <w:numId w:val="1"/>
              </w:numPr>
              <w:spacing w:line="276" w:lineRule="auto"/>
              <w:jc w:val="center"/>
              <w:rPr>
                <w:color w:val="000000" w:themeColor="text1"/>
                <w:lang w:val="ru-RU" w:eastAsia="en-US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4A8AF1" w14:textId="677AC08F" w:rsidR="00382254" w:rsidRPr="006B2490" w:rsidRDefault="00382254" w:rsidP="00382254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6B2490">
              <w:rPr>
                <w:rFonts w:ascii="Times New Roman" w:hAnsi="Times New Roman" w:cs="Times New Roman"/>
              </w:rPr>
              <w:t>Роторасширитель с кремальерой большой 190 мм Р- Р15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C1260E" w14:textId="6B3A2C80" w:rsidR="00382254" w:rsidRPr="006B2490" w:rsidRDefault="00382254" w:rsidP="0038225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proofErr w:type="gramStart"/>
            <w:r w:rsidRPr="006B2490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DDAD25" w14:textId="31CA22B0" w:rsidR="00382254" w:rsidRPr="006B2490" w:rsidRDefault="00382254" w:rsidP="0038225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B249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4837EA" w14:textId="131F8100" w:rsidR="00382254" w:rsidRPr="006B2490" w:rsidRDefault="006B2490" w:rsidP="0038225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B2490">
              <w:rPr>
                <w:rFonts w:ascii="Times New Roman" w:hAnsi="Times New Roman" w:cs="Times New Roman"/>
              </w:rPr>
              <w:t>17 000,00</w:t>
            </w:r>
          </w:p>
        </w:tc>
      </w:tr>
      <w:tr w:rsidR="00382254" w:rsidRPr="006B2490" w14:paraId="71E12259" w14:textId="77777777" w:rsidTr="00C60984">
        <w:trPr>
          <w:trHeight w:val="555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DF72B2" w14:textId="77777777" w:rsidR="00382254" w:rsidRPr="006B2490" w:rsidRDefault="00382254" w:rsidP="00382254">
            <w:pPr>
              <w:pStyle w:val="a5"/>
              <w:numPr>
                <w:ilvl w:val="0"/>
                <w:numId w:val="1"/>
              </w:numPr>
              <w:spacing w:line="276" w:lineRule="auto"/>
              <w:jc w:val="center"/>
              <w:rPr>
                <w:color w:val="000000" w:themeColor="text1"/>
                <w:lang w:val="ru-RU" w:eastAsia="en-US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4011C6" w14:textId="32A17AE7" w:rsidR="00382254" w:rsidRPr="006B2490" w:rsidRDefault="00382254" w:rsidP="00382254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6B2490">
              <w:rPr>
                <w:rFonts w:ascii="Times New Roman" w:hAnsi="Times New Roman" w:cs="Times New Roman"/>
              </w:rPr>
              <w:t>Шина транспортная проволочная лестничная для иммобилизации переломов костей верхних конечностей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F69D1E" w14:textId="77F4B5E6" w:rsidR="00382254" w:rsidRPr="006B2490" w:rsidRDefault="00382254" w:rsidP="0038225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proofErr w:type="gramStart"/>
            <w:r w:rsidRPr="006B2490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F6469E" w14:textId="01F32B6D" w:rsidR="00382254" w:rsidRPr="006B2490" w:rsidRDefault="00382254" w:rsidP="0038225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B249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FFD025" w14:textId="52CCBA42" w:rsidR="00382254" w:rsidRPr="006B2490" w:rsidRDefault="006B2490" w:rsidP="0038225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B2490">
              <w:rPr>
                <w:rFonts w:ascii="Times New Roman" w:hAnsi="Times New Roman" w:cs="Times New Roman"/>
              </w:rPr>
              <w:t>6 900,00</w:t>
            </w:r>
          </w:p>
        </w:tc>
      </w:tr>
      <w:tr w:rsidR="00382254" w:rsidRPr="006B2490" w14:paraId="04FC14DC" w14:textId="77777777" w:rsidTr="00C60984">
        <w:trPr>
          <w:trHeight w:val="555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EF9F26" w14:textId="77777777" w:rsidR="00382254" w:rsidRPr="006B2490" w:rsidRDefault="00382254" w:rsidP="00382254">
            <w:pPr>
              <w:pStyle w:val="a5"/>
              <w:numPr>
                <w:ilvl w:val="0"/>
                <w:numId w:val="1"/>
              </w:numPr>
              <w:spacing w:line="276" w:lineRule="auto"/>
              <w:jc w:val="center"/>
              <w:rPr>
                <w:color w:val="000000" w:themeColor="text1"/>
                <w:lang w:val="ru-RU" w:eastAsia="en-US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B96785" w14:textId="68D5933E" w:rsidR="00382254" w:rsidRPr="006B2490" w:rsidRDefault="00382254" w:rsidP="00382254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6B2490">
              <w:rPr>
                <w:rFonts w:ascii="Times New Roman" w:hAnsi="Times New Roman" w:cs="Times New Roman"/>
              </w:rPr>
              <w:t>Шина транспортная проволочная лестничная для иммобилизации переломов костей нижних конечностей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C536AC" w14:textId="647E9687" w:rsidR="00382254" w:rsidRPr="006B2490" w:rsidRDefault="00382254" w:rsidP="0038225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proofErr w:type="gramStart"/>
            <w:r w:rsidRPr="006B2490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CF711F" w14:textId="6761A430" w:rsidR="00382254" w:rsidRPr="006B2490" w:rsidRDefault="00382254" w:rsidP="0038225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B249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33B038" w14:textId="4D4CF904" w:rsidR="00382254" w:rsidRPr="006B2490" w:rsidRDefault="006B2490" w:rsidP="0038225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B2490">
              <w:rPr>
                <w:rFonts w:ascii="Times New Roman" w:hAnsi="Times New Roman" w:cs="Times New Roman"/>
              </w:rPr>
              <w:t>6 900,00</w:t>
            </w:r>
          </w:p>
        </w:tc>
      </w:tr>
      <w:tr w:rsidR="00382254" w:rsidRPr="006B2490" w14:paraId="7EFF06A0" w14:textId="77777777" w:rsidTr="00C60984">
        <w:trPr>
          <w:trHeight w:val="555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B8FE75" w14:textId="77777777" w:rsidR="00382254" w:rsidRPr="006B2490" w:rsidRDefault="00382254" w:rsidP="00382254">
            <w:pPr>
              <w:pStyle w:val="a5"/>
              <w:numPr>
                <w:ilvl w:val="0"/>
                <w:numId w:val="1"/>
              </w:numPr>
              <w:spacing w:line="276" w:lineRule="auto"/>
              <w:jc w:val="center"/>
              <w:rPr>
                <w:color w:val="000000" w:themeColor="text1"/>
                <w:lang w:val="ru-RU" w:eastAsia="en-US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06B3BC" w14:textId="27E4BBE7" w:rsidR="00382254" w:rsidRPr="006B2490" w:rsidRDefault="00382254" w:rsidP="00382254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6B2490">
              <w:rPr>
                <w:rFonts w:ascii="Times New Roman" w:hAnsi="Times New Roman" w:cs="Times New Roman"/>
              </w:rPr>
              <w:t>Шпатель для языка метал</w:t>
            </w:r>
            <w:proofErr w:type="gramStart"/>
            <w:r w:rsidRPr="006B2490">
              <w:rPr>
                <w:rFonts w:ascii="Times New Roman" w:hAnsi="Times New Roman" w:cs="Times New Roman"/>
              </w:rPr>
              <w:t>. прямой</w:t>
            </w:r>
            <w:proofErr w:type="gramEnd"/>
            <w:r w:rsidRPr="006B2490">
              <w:rPr>
                <w:rFonts w:ascii="Times New Roman" w:hAnsi="Times New Roman" w:cs="Times New Roman"/>
              </w:rPr>
              <w:t xml:space="preserve"> 20*16 мм 48.0268.18 ( по 1 </w:t>
            </w:r>
            <w:proofErr w:type="spellStart"/>
            <w:r w:rsidRPr="006B2490">
              <w:rPr>
                <w:rFonts w:ascii="Times New Roman" w:hAnsi="Times New Roman" w:cs="Times New Roman"/>
              </w:rPr>
              <w:t>шт</w:t>
            </w:r>
            <w:proofErr w:type="spellEnd"/>
            <w:r w:rsidRPr="006B249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29F5FB" w14:textId="0D094711" w:rsidR="00382254" w:rsidRPr="006B2490" w:rsidRDefault="00382254" w:rsidP="0038225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proofErr w:type="gramStart"/>
            <w:r w:rsidRPr="006B2490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CE915A" w14:textId="37F808DB" w:rsidR="00382254" w:rsidRPr="006B2490" w:rsidRDefault="00382254" w:rsidP="0038225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B249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AAE423" w14:textId="17C4627C" w:rsidR="00382254" w:rsidRPr="006B2490" w:rsidRDefault="006B2490" w:rsidP="0038225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B2490">
              <w:rPr>
                <w:rFonts w:ascii="Times New Roman" w:hAnsi="Times New Roman" w:cs="Times New Roman"/>
              </w:rPr>
              <w:t>5 850,00</w:t>
            </w:r>
          </w:p>
        </w:tc>
      </w:tr>
      <w:tr w:rsidR="00382254" w:rsidRPr="006B2490" w14:paraId="7AB53A61" w14:textId="77777777" w:rsidTr="00C60984">
        <w:trPr>
          <w:trHeight w:val="555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AE2841" w14:textId="77777777" w:rsidR="00382254" w:rsidRPr="006B2490" w:rsidRDefault="00382254" w:rsidP="00382254">
            <w:pPr>
              <w:pStyle w:val="a5"/>
              <w:numPr>
                <w:ilvl w:val="0"/>
                <w:numId w:val="1"/>
              </w:numPr>
              <w:spacing w:line="276" w:lineRule="auto"/>
              <w:jc w:val="center"/>
              <w:rPr>
                <w:color w:val="000000" w:themeColor="text1"/>
                <w:lang w:val="ru-RU" w:eastAsia="en-US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4B1077" w14:textId="41787D72" w:rsidR="00382254" w:rsidRPr="006B2490" w:rsidRDefault="00382254" w:rsidP="00382254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6B2490">
              <w:rPr>
                <w:rFonts w:ascii="Times New Roman" w:hAnsi="Times New Roman" w:cs="Times New Roman"/>
              </w:rPr>
              <w:t>Языкодержатель</w:t>
            </w:r>
            <w:proofErr w:type="spellEnd"/>
            <w:r w:rsidRPr="006B2490">
              <w:rPr>
                <w:rFonts w:ascii="Times New Roman" w:hAnsi="Times New Roman" w:cs="Times New Roman"/>
              </w:rPr>
              <w:t xml:space="preserve"> для взрослых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C390AE" w14:textId="4671479E" w:rsidR="00382254" w:rsidRPr="006B2490" w:rsidRDefault="00382254" w:rsidP="0038225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proofErr w:type="gramStart"/>
            <w:r w:rsidRPr="006B2490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9228F8" w14:textId="02D56400" w:rsidR="00382254" w:rsidRPr="006B2490" w:rsidRDefault="00382254" w:rsidP="0038225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B249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3A900D" w14:textId="1095DEF9" w:rsidR="00382254" w:rsidRPr="006B2490" w:rsidRDefault="006B2490" w:rsidP="0038225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B2490">
              <w:rPr>
                <w:rFonts w:ascii="Times New Roman" w:hAnsi="Times New Roman" w:cs="Times New Roman"/>
              </w:rPr>
              <w:t>8 000,00</w:t>
            </w:r>
          </w:p>
        </w:tc>
      </w:tr>
    </w:tbl>
    <w:p w14:paraId="757B3B0A" w14:textId="77777777" w:rsidR="00162839" w:rsidRPr="006B2490" w:rsidRDefault="00162839" w:rsidP="003E59E2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1"/>
          <w:szCs w:val="21"/>
        </w:rPr>
      </w:pPr>
    </w:p>
    <w:p w14:paraId="1394D7FC" w14:textId="77777777" w:rsidR="000E0A24" w:rsidRPr="006B2490" w:rsidRDefault="000E0A24" w:rsidP="003E59E2">
      <w:pPr>
        <w:rPr>
          <w:rFonts w:ascii="Times New Roman" w:hAnsi="Times New Roman" w:cs="Times New Roman"/>
          <w:color w:val="000000" w:themeColor="text1"/>
        </w:rPr>
      </w:pPr>
    </w:p>
    <w:sectPr w:rsidR="000E0A24" w:rsidRPr="006B24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0019D4"/>
    <w:multiLevelType w:val="hybridMultilevel"/>
    <w:tmpl w:val="2CB6BDF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54B"/>
    <w:rsid w:val="0007732D"/>
    <w:rsid w:val="000B01CF"/>
    <w:rsid w:val="000E0A24"/>
    <w:rsid w:val="00162839"/>
    <w:rsid w:val="00207794"/>
    <w:rsid w:val="0022465C"/>
    <w:rsid w:val="002E3B43"/>
    <w:rsid w:val="00382254"/>
    <w:rsid w:val="003E59E2"/>
    <w:rsid w:val="00653C80"/>
    <w:rsid w:val="006B2490"/>
    <w:rsid w:val="00860314"/>
    <w:rsid w:val="0090054B"/>
    <w:rsid w:val="009C69AF"/>
    <w:rsid w:val="009C7BCC"/>
    <w:rsid w:val="00AB5BFF"/>
    <w:rsid w:val="00AD606B"/>
    <w:rsid w:val="00C60984"/>
    <w:rsid w:val="00DE153A"/>
    <w:rsid w:val="00FE3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3A7FD"/>
  <w15:chartTrackingRefBased/>
  <w15:docId w15:val="{7E372928-A7F9-499F-817F-006EBC555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59E2"/>
    <w:pPr>
      <w:keepNext/>
      <w:spacing w:before="240" w:after="60" w:line="276" w:lineRule="auto"/>
      <w:outlineLvl w:val="2"/>
    </w:pPr>
    <w:rPr>
      <w:rFonts w:ascii="Calibri Light" w:eastAsia="Times New Roman" w:hAnsi="Calibri Light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3E59E2"/>
    <w:rPr>
      <w:rFonts w:ascii="Calibri Light" w:eastAsia="Times New Roman" w:hAnsi="Calibri Light" w:cs="Times New Roman"/>
      <w:b/>
      <w:bCs/>
      <w:sz w:val="26"/>
      <w:szCs w:val="26"/>
    </w:rPr>
  </w:style>
  <w:style w:type="paragraph" w:styleId="a3">
    <w:name w:val="Normal (Web)"/>
    <w:basedOn w:val="a"/>
    <w:unhideWhenUsed/>
    <w:rsid w:val="003E59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uiPriority w:val="22"/>
    <w:qFormat/>
    <w:rsid w:val="003E59E2"/>
    <w:rPr>
      <w:b/>
      <w:bCs/>
    </w:rPr>
  </w:style>
  <w:style w:type="paragraph" w:styleId="a5">
    <w:name w:val="List Paragraph"/>
    <w:basedOn w:val="a"/>
    <w:uiPriority w:val="34"/>
    <w:qFormat/>
    <w:rsid w:val="0016283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kk-KZ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21C889-C15D-4027-A77A-07A5480462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4</Pages>
  <Words>1056</Words>
  <Characters>6021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Аида</dc:creator>
  <cp:keywords/>
  <dc:description/>
  <cp:lastModifiedBy>Аида</cp:lastModifiedBy>
  <cp:revision>7</cp:revision>
  <dcterms:created xsi:type="dcterms:W3CDTF">2019-11-28T03:55:00Z</dcterms:created>
  <dcterms:modified xsi:type="dcterms:W3CDTF">2019-12-25T07:35:00Z</dcterms:modified>
</cp:coreProperties>
</file>