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A4" w:rsidRDefault="00961CA4" w:rsidP="00961CA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</w:t>
      </w:r>
      <w:r w:rsidR="00AC0046">
        <w:rPr>
          <w:color w:val="000000" w:themeColor="text1"/>
          <w:sz w:val="21"/>
          <w:szCs w:val="21"/>
        </w:rPr>
        <w:t>пки – 225477</w:t>
      </w:r>
      <w:r w:rsidR="00BA7DDD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br/>
      </w:r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800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6"/>
        <w:gridCol w:w="5101"/>
        <w:gridCol w:w="1163"/>
        <w:gridCol w:w="679"/>
        <w:gridCol w:w="1447"/>
        <w:gridCol w:w="1134"/>
      </w:tblGrid>
      <w:tr w:rsidR="00961CA4" w:rsidTr="00961CA4">
        <w:trPr>
          <w:trHeight w:val="126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961CA4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Default="00961CA4" w:rsidP="00A668D6">
            <w:r>
              <w:t>Парацетамол 0,5 №10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Default="00961CA4" w:rsidP="00A668D6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Default="00961CA4" w:rsidP="00A668D6">
            <w: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Default="001F2024" w:rsidP="00A668D6">
            <w:r>
              <w:t>82,85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1657</w:t>
            </w:r>
          </w:p>
        </w:tc>
      </w:tr>
      <w:tr w:rsidR="00961CA4" w:rsidTr="00BA7DDD">
        <w:trPr>
          <w:trHeight w:val="4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Спирт этиловый 70%-50,0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300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81,6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24480</w:t>
            </w:r>
          </w:p>
        </w:tc>
      </w:tr>
      <w:tr w:rsidR="00961CA4" w:rsidTr="00BA7DDD">
        <w:trPr>
          <w:trHeight w:val="21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Лейкопластырь  2*500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50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15750</w:t>
            </w:r>
          </w:p>
        </w:tc>
      </w:tr>
      <w:tr w:rsidR="00961CA4" w:rsidTr="00BA7DDD">
        <w:trPr>
          <w:trHeight w:val="3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Натрия хлорид  0,9%-100,0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240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229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54960</w:t>
            </w:r>
          </w:p>
        </w:tc>
      </w:tr>
      <w:tr w:rsidR="00961CA4" w:rsidTr="00BA7DDD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Натрия хлорид  0,9%-200,0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200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226,8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45360</w:t>
            </w:r>
          </w:p>
        </w:tc>
      </w:tr>
      <w:tr w:rsidR="00961CA4" w:rsidTr="00BA7DDD">
        <w:trPr>
          <w:trHeight w:val="23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Шприцы 5,0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2000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15</w:t>
            </w:r>
            <w:r w:rsidR="00961CA4">
              <w:t>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961CA4"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</w:tr>
      <w:tr w:rsidR="00961CA4" w:rsidTr="00BA7DDD">
        <w:trPr>
          <w:trHeight w:val="34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Регидрон</w:t>
            </w:r>
            <w:proofErr w:type="spellEnd"/>
            <w:r>
              <w:t xml:space="preserve"> №1 порошок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50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161,00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8050</w:t>
            </w:r>
          </w:p>
        </w:tc>
      </w:tr>
      <w:tr w:rsidR="00961CA4" w:rsidTr="00961CA4">
        <w:trPr>
          <w:trHeight w:val="40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Вит  В-12 10*1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961CA4" w:rsidTr="00BA7DDD">
        <w:trPr>
          <w:trHeight w:val="25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 xml:space="preserve">Ацетилсалициловая </w:t>
            </w:r>
            <w:proofErr w:type="spellStart"/>
            <w:r>
              <w:t>к-та</w:t>
            </w:r>
            <w:proofErr w:type="spellEnd"/>
            <w:r>
              <w:t xml:space="preserve"> 0,5 №10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82,</w:t>
            </w:r>
            <w:r w:rsidR="001F2024"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  <w:r w:rsidR="001F202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961CA4" w:rsidTr="00BA7DDD">
        <w:trPr>
          <w:trHeight w:val="35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Вит В-1 5%-1мл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4400</w:t>
            </w:r>
          </w:p>
        </w:tc>
      </w:tr>
      <w:tr w:rsidR="00961CA4" w:rsidTr="00961CA4">
        <w:trPr>
          <w:trHeight w:val="47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Йод 5%-20мл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3000</w:t>
            </w:r>
          </w:p>
        </w:tc>
      </w:tr>
      <w:tr w:rsidR="00961CA4" w:rsidTr="00961CA4">
        <w:trPr>
          <w:trHeight w:val="55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Бриллиантовый зеленый 1% 20мл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1300</w:t>
            </w:r>
          </w:p>
        </w:tc>
      </w:tr>
      <w:tr w:rsidR="00961CA4" w:rsidTr="00961CA4">
        <w:trPr>
          <w:trHeight w:val="40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Каптоприл</w:t>
            </w:r>
            <w:proofErr w:type="spellEnd"/>
            <w:r>
              <w:t xml:space="preserve">  25 мг №40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1F2024" w:rsidP="00A668D6">
            <w: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1F2024" w:rsidP="001F20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961CA4" w:rsidTr="00BA7DDD">
        <w:trPr>
          <w:trHeight w:val="45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 xml:space="preserve">Тетрациклиновая мазь 3% </w:t>
            </w:r>
            <w:proofErr w:type="spellStart"/>
            <w:r>
              <w:t>наруж</w:t>
            </w:r>
            <w:proofErr w:type="spellEnd"/>
            <w:r>
              <w:t>.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10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10</w:t>
            </w:r>
            <w:r w:rsidR="001F2024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1018,2</w:t>
            </w:r>
          </w:p>
        </w:tc>
      </w:tr>
      <w:tr w:rsidR="00961CA4" w:rsidTr="00BA7DDD">
        <w:trPr>
          <w:trHeight w:val="42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Шприцы 20,0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500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30,00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15000</w:t>
            </w:r>
          </w:p>
        </w:tc>
      </w:tr>
      <w:tr w:rsidR="00BA7DDD" w:rsidTr="00BA7DDD">
        <w:trPr>
          <w:trHeight w:val="37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DDD" w:rsidRDefault="00BA7DDD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DD" w:rsidRDefault="00BA7DDD" w:rsidP="00A668D6">
            <w:r>
              <w:t xml:space="preserve">Сироп </w:t>
            </w:r>
            <w:proofErr w:type="spellStart"/>
            <w:r>
              <w:t>Линкас</w:t>
            </w:r>
            <w:proofErr w:type="spellEnd"/>
            <w:r>
              <w:t xml:space="preserve"> от кашля 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DD" w:rsidRDefault="00BA7DDD" w:rsidP="00A668D6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DD" w:rsidRDefault="00BA7DDD" w:rsidP="00A668D6">
            <w:r>
              <w:t>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DD" w:rsidRDefault="00282A7F" w:rsidP="00A668D6">
            <w:r>
              <w:t>802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DDD" w:rsidRDefault="00282A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4010</w:t>
            </w:r>
          </w:p>
        </w:tc>
      </w:tr>
      <w:tr w:rsidR="00BA7DDD" w:rsidTr="00BA7DDD">
        <w:trPr>
          <w:trHeight w:val="48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DDD" w:rsidRDefault="00BA7DDD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DD" w:rsidRDefault="00BA7DDD" w:rsidP="00A668D6">
            <w:r>
              <w:t xml:space="preserve">Сироп </w:t>
            </w:r>
            <w:proofErr w:type="spellStart"/>
            <w:r>
              <w:t>Линкас</w:t>
            </w:r>
            <w:proofErr w:type="spellEnd"/>
            <w:r>
              <w:t xml:space="preserve"> плющ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DD" w:rsidRDefault="00BA7DDD" w:rsidP="00A668D6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DD" w:rsidRDefault="00BA7DDD" w:rsidP="00A668D6">
            <w:r>
              <w:t>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DDD" w:rsidRDefault="00282A7F" w:rsidP="00A668D6">
            <w:r>
              <w:t>1128,78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DDD" w:rsidRDefault="00282A7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5643,9</w:t>
            </w:r>
          </w:p>
        </w:tc>
      </w:tr>
      <w:tr w:rsidR="00961CA4" w:rsidTr="00961CA4">
        <w:trPr>
          <w:trHeight w:val="40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Шпатель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Default="00961CA4" w:rsidP="00A668D6">
            <w:r>
              <w:t>500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1CA4" w:rsidRPr="002B32F4" w:rsidRDefault="00961CA4" w:rsidP="00A668D6">
            <w:pPr>
              <w:rPr>
                <w:lang w:val="kk-KZ"/>
              </w:rPr>
            </w:pPr>
            <w:r>
              <w:t>2</w:t>
            </w:r>
            <w:r w:rsidR="002B32F4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Pr="002B32F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B32F4">
              <w:rPr>
                <w:rFonts w:ascii="Times New Roman" w:hAnsi="Times New Roman" w:cs="Times New Roman"/>
                <w:color w:val="000000" w:themeColor="text1"/>
                <w:lang w:val="kk-KZ"/>
              </w:rPr>
              <w:t>0000</w:t>
            </w:r>
          </w:p>
        </w:tc>
      </w:tr>
    </w:tbl>
    <w:p w:rsidR="00961CA4" w:rsidRDefault="00961CA4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</w:t>
      </w:r>
      <w:r w:rsidR="00BA7DDD">
        <w:rPr>
          <w:b/>
          <w:bCs/>
          <w:color w:val="000000" w:themeColor="text1"/>
          <w:sz w:val="21"/>
          <w:szCs w:val="21"/>
        </w:rPr>
        <w:t xml:space="preserve">оставления ценовых предложений 2 </w:t>
      </w:r>
      <w:r>
        <w:rPr>
          <w:b/>
          <w:bCs/>
          <w:color w:val="000000" w:themeColor="text1"/>
          <w:sz w:val="21"/>
          <w:szCs w:val="21"/>
          <w:lang w:val="kk-KZ"/>
        </w:rPr>
        <w:t>сентября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C274C5">
        <w:rPr>
          <w:b/>
          <w:bCs/>
          <w:color w:val="000000" w:themeColor="text1"/>
          <w:sz w:val="21"/>
          <w:szCs w:val="21"/>
          <w:lang w:val="kk-KZ"/>
        </w:rPr>
        <w:t>9</w:t>
      </w:r>
      <w:r>
        <w:rPr>
          <w:b/>
          <w:bCs/>
          <w:color w:val="000000" w:themeColor="text1"/>
          <w:sz w:val="21"/>
          <w:szCs w:val="21"/>
          <w:lang w:val="kk-KZ"/>
        </w:rPr>
        <w:t xml:space="preserve"> сентября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961CA4" w:rsidRDefault="00961CA4" w:rsidP="00961CA4"/>
    <w:p w:rsidR="00912AB4" w:rsidRDefault="00912AB4"/>
    <w:sectPr w:rsidR="00912AB4" w:rsidSect="0091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1CA4"/>
    <w:rsid w:val="00055482"/>
    <w:rsid w:val="001F2024"/>
    <w:rsid w:val="00282A7F"/>
    <w:rsid w:val="002B32F4"/>
    <w:rsid w:val="003227C5"/>
    <w:rsid w:val="00905963"/>
    <w:rsid w:val="00912AB4"/>
    <w:rsid w:val="00961CA4"/>
    <w:rsid w:val="00AB4E20"/>
    <w:rsid w:val="00AC0046"/>
    <w:rsid w:val="00BA7DDD"/>
    <w:rsid w:val="00BC0D24"/>
    <w:rsid w:val="00C274C5"/>
    <w:rsid w:val="00C91668"/>
    <w:rsid w:val="00CB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A4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A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1CA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96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13</cp:revision>
  <dcterms:created xsi:type="dcterms:W3CDTF">2020-08-27T04:15:00Z</dcterms:created>
  <dcterms:modified xsi:type="dcterms:W3CDTF">2020-09-02T10:30:00Z</dcterms:modified>
</cp:coreProperties>
</file>